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73FB" w:rsidRPr="00D465CF" w:rsidRDefault="00E266CA" w:rsidP="00E266CA">
      <w:pPr>
        <w:pStyle w:val="affff2"/>
        <w:jc w:val="center"/>
        <w:rPr>
          <w:rFonts w:ascii="Arial" w:hAnsi="Arial" w:cs="Arial"/>
          <w:b/>
          <w:sz w:val="32"/>
          <w:szCs w:val="32"/>
        </w:rPr>
      </w:pPr>
      <w:r w:rsidRPr="00D465CF">
        <w:rPr>
          <w:rFonts w:ascii="Arial" w:hAnsi="Arial" w:cs="Arial"/>
          <w:b/>
          <w:sz w:val="32"/>
          <w:szCs w:val="32"/>
        </w:rPr>
        <w:t>АДМИНИСТРАЦИЯ ЩЕТИНСКОГО СЕЛЬСОВЕТА</w:t>
      </w:r>
    </w:p>
    <w:p w:rsidR="00E266CA" w:rsidRPr="00D465CF" w:rsidRDefault="00E266CA" w:rsidP="00E266CA">
      <w:pPr>
        <w:pStyle w:val="affff2"/>
        <w:jc w:val="center"/>
        <w:rPr>
          <w:rFonts w:ascii="Arial" w:hAnsi="Arial" w:cs="Arial"/>
          <w:b/>
          <w:sz w:val="32"/>
          <w:szCs w:val="32"/>
        </w:rPr>
      </w:pPr>
      <w:r w:rsidRPr="00D465CF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E266CA" w:rsidRPr="00D465CF" w:rsidRDefault="00E266CA" w:rsidP="00E266CA">
      <w:pPr>
        <w:pStyle w:val="affff2"/>
        <w:jc w:val="center"/>
        <w:rPr>
          <w:rFonts w:ascii="Arial" w:hAnsi="Arial" w:cs="Arial"/>
          <w:b/>
          <w:sz w:val="32"/>
          <w:szCs w:val="32"/>
        </w:rPr>
      </w:pPr>
    </w:p>
    <w:p w:rsidR="00E266CA" w:rsidRPr="00D465CF" w:rsidRDefault="00E266CA" w:rsidP="00E266CA">
      <w:pPr>
        <w:pStyle w:val="affff2"/>
        <w:jc w:val="center"/>
        <w:rPr>
          <w:rFonts w:ascii="Arial" w:hAnsi="Arial" w:cs="Arial"/>
          <w:b/>
          <w:sz w:val="32"/>
          <w:szCs w:val="32"/>
        </w:rPr>
      </w:pPr>
      <w:r w:rsidRPr="00D465CF">
        <w:rPr>
          <w:rFonts w:ascii="Arial" w:hAnsi="Arial" w:cs="Arial"/>
          <w:b/>
          <w:sz w:val="32"/>
          <w:szCs w:val="32"/>
        </w:rPr>
        <w:t>ПОСТАНОВЛЕНИЕ</w:t>
      </w:r>
    </w:p>
    <w:p w:rsidR="001873FB" w:rsidRPr="00D465CF" w:rsidRDefault="001873FB" w:rsidP="001873FB">
      <w:pPr>
        <w:pStyle w:val="affff2"/>
        <w:rPr>
          <w:rFonts w:ascii="Arial" w:hAnsi="Arial" w:cs="Arial"/>
          <w:sz w:val="32"/>
          <w:szCs w:val="32"/>
        </w:rPr>
      </w:pPr>
    </w:p>
    <w:p w:rsidR="00E266CA" w:rsidRPr="00D465CF" w:rsidRDefault="00E266CA" w:rsidP="001873FB">
      <w:pPr>
        <w:pStyle w:val="affff2"/>
        <w:jc w:val="center"/>
        <w:rPr>
          <w:rFonts w:ascii="Arial" w:hAnsi="Arial" w:cs="Arial"/>
          <w:sz w:val="32"/>
          <w:szCs w:val="32"/>
        </w:rPr>
      </w:pPr>
    </w:p>
    <w:p w:rsidR="00E266CA" w:rsidRPr="00D465CF" w:rsidRDefault="00D465CF" w:rsidP="001873FB">
      <w:pPr>
        <w:pStyle w:val="affff2"/>
        <w:jc w:val="center"/>
        <w:rPr>
          <w:rFonts w:ascii="Arial" w:hAnsi="Arial" w:cs="Arial"/>
          <w:b/>
          <w:sz w:val="32"/>
          <w:szCs w:val="32"/>
        </w:rPr>
      </w:pPr>
      <w:r w:rsidRPr="00D465CF">
        <w:rPr>
          <w:rFonts w:ascii="Arial" w:hAnsi="Arial" w:cs="Arial"/>
          <w:b/>
          <w:sz w:val="32"/>
          <w:szCs w:val="32"/>
        </w:rPr>
        <w:t xml:space="preserve">от </w:t>
      </w:r>
      <w:r w:rsidR="00D51C96">
        <w:rPr>
          <w:rFonts w:ascii="Arial" w:hAnsi="Arial" w:cs="Arial"/>
          <w:b/>
          <w:sz w:val="32"/>
          <w:szCs w:val="32"/>
        </w:rPr>
        <w:t>29</w:t>
      </w:r>
      <w:r w:rsidR="00AB4D1B">
        <w:rPr>
          <w:rFonts w:ascii="Arial" w:hAnsi="Arial" w:cs="Arial"/>
          <w:b/>
          <w:sz w:val="32"/>
          <w:szCs w:val="32"/>
        </w:rPr>
        <w:t xml:space="preserve"> </w:t>
      </w:r>
      <w:r w:rsidR="00D51C96">
        <w:rPr>
          <w:rFonts w:ascii="Arial" w:hAnsi="Arial" w:cs="Arial"/>
          <w:b/>
          <w:sz w:val="32"/>
          <w:szCs w:val="32"/>
        </w:rPr>
        <w:t>января</w:t>
      </w:r>
      <w:r w:rsidRPr="00D465CF">
        <w:rPr>
          <w:rFonts w:ascii="Arial" w:hAnsi="Arial" w:cs="Arial"/>
          <w:b/>
          <w:sz w:val="32"/>
          <w:szCs w:val="32"/>
        </w:rPr>
        <w:t xml:space="preserve"> 20</w:t>
      </w:r>
      <w:r w:rsidR="00D51C96">
        <w:rPr>
          <w:rFonts w:ascii="Arial" w:hAnsi="Arial" w:cs="Arial"/>
          <w:b/>
          <w:sz w:val="32"/>
          <w:szCs w:val="32"/>
        </w:rPr>
        <w:t>20</w:t>
      </w:r>
      <w:r w:rsidRPr="00D465CF">
        <w:rPr>
          <w:rFonts w:ascii="Arial" w:hAnsi="Arial" w:cs="Arial"/>
          <w:b/>
          <w:sz w:val="32"/>
          <w:szCs w:val="32"/>
        </w:rPr>
        <w:t xml:space="preserve"> г. № </w:t>
      </w:r>
      <w:r w:rsidR="00D51C96">
        <w:rPr>
          <w:rFonts w:ascii="Arial" w:hAnsi="Arial" w:cs="Arial"/>
          <w:b/>
          <w:sz w:val="32"/>
          <w:szCs w:val="32"/>
        </w:rPr>
        <w:t>21</w:t>
      </w:r>
      <w:bookmarkStart w:id="0" w:name="_GoBack"/>
      <w:bookmarkEnd w:id="0"/>
    </w:p>
    <w:p w:rsidR="00E266CA" w:rsidRPr="00D465CF" w:rsidRDefault="00E266CA" w:rsidP="001873FB">
      <w:pPr>
        <w:pStyle w:val="affff2"/>
        <w:jc w:val="center"/>
        <w:rPr>
          <w:rFonts w:ascii="Arial" w:hAnsi="Arial" w:cs="Arial"/>
          <w:sz w:val="32"/>
          <w:szCs w:val="32"/>
        </w:rPr>
      </w:pPr>
    </w:p>
    <w:p w:rsidR="00AB4D1B" w:rsidRPr="002F0D77" w:rsidRDefault="001873F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 xml:space="preserve">О </w:t>
      </w:r>
      <w:r w:rsidR="00004763" w:rsidRPr="002F0D77">
        <w:rPr>
          <w:rFonts w:ascii="Arial" w:hAnsi="Arial" w:cs="Arial"/>
          <w:b/>
          <w:sz w:val="32"/>
          <w:szCs w:val="32"/>
        </w:rPr>
        <w:t>внесении изменений</w:t>
      </w:r>
      <w:r w:rsidR="00AB4D1B" w:rsidRPr="002F0D77">
        <w:rPr>
          <w:rFonts w:ascii="Arial" w:hAnsi="Arial" w:cs="Arial"/>
          <w:b/>
          <w:sz w:val="32"/>
          <w:szCs w:val="32"/>
        </w:rPr>
        <w:t xml:space="preserve"> и дополнений</w:t>
      </w:r>
      <w:r w:rsidR="00004763" w:rsidRPr="002F0D77">
        <w:rPr>
          <w:rFonts w:ascii="Arial" w:hAnsi="Arial" w:cs="Arial"/>
          <w:b/>
          <w:sz w:val="32"/>
          <w:szCs w:val="32"/>
        </w:rPr>
        <w:t xml:space="preserve"> </w:t>
      </w:r>
      <w:r w:rsidR="00AB4D1B" w:rsidRPr="002F0D77">
        <w:rPr>
          <w:rFonts w:ascii="Arial" w:hAnsi="Arial" w:cs="Arial"/>
          <w:b/>
          <w:sz w:val="32"/>
          <w:szCs w:val="32"/>
        </w:rPr>
        <w:t xml:space="preserve">в постановление Администрации Щетинского сельсовета Курского района Курской области от 09 января 2017 №   </w:t>
      </w:r>
      <w:r w:rsidR="00AB4D1B" w:rsidRPr="002F0D77">
        <w:rPr>
          <w:rFonts w:ascii="Arial" w:hAnsi="Arial" w:cs="Arial"/>
          <w:b/>
          <w:i/>
          <w:sz w:val="32"/>
          <w:szCs w:val="32"/>
          <w:u w:val="single"/>
        </w:rPr>
        <w:t>2</w:t>
      </w:r>
    </w:p>
    <w:p w:rsidR="00AB4D1B" w:rsidRPr="002F0D77" w:rsidRDefault="00AB4D1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>«Об утверждении перечня автомобильных</w:t>
      </w:r>
    </w:p>
    <w:p w:rsidR="00AB4D1B" w:rsidRPr="002F0D77" w:rsidRDefault="00AB4D1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>дорог общего пользования местного значения (улиц)</w:t>
      </w:r>
    </w:p>
    <w:p w:rsidR="00AB4D1B" w:rsidRPr="002F0D77" w:rsidRDefault="00AB4D1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>находящихся в муниципальной собственности</w:t>
      </w:r>
    </w:p>
    <w:p w:rsidR="00AB4D1B" w:rsidRPr="002F0D77" w:rsidRDefault="00AB4D1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>муниципального образования «Щетинский сельсовет»</w:t>
      </w:r>
    </w:p>
    <w:p w:rsidR="00AB4D1B" w:rsidRPr="002F0D77" w:rsidRDefault="00AB4D1B" w:rsidP="002F0D77">
      <w:pPr>
        <w:jc w:val="center"/>
        <w:rPr>
          <w:rFonts w:ascii="Arial" w:hAnsi="Arial" w:cs="Arial"/>
          <w:b/>
          <w:sz w:val="32"/>
          <w:szCs w:val="32"/>
        </w:rPr>
      </w:pPr>
      <w:r w:rsidRPr="002F0D77">
        <w:rPr>
          <w:rFonts w:ascii="Arial" w:hAnsi="Arial" w:cs="Arial"/>
          <w:b/>
          <w:sz w:val="32"/>
          <w:szCs w:val="32"/>
        </w:rPr>
        <w:t>Курского района Курской области»</w:t>
      </w:r>
    </w:p>
    <w:p w:rsidR="001873FB" w:rsidRPr="00D465CF" w:rsidRDefault="001873FB" w:rsidP="001873FB">
      <w:pPr>
        <w:pStyle w:val="affff2"/>
        <w:jc w:val="center"/>
        <w:rPr>
          <w:rFonts w:ascii="Arial" w:hAnsi="Arial" w:cs="Arial"/>
          <w:b/>
          <w:sz w:val="32"/>
          <w:szCs w:val="32"/>
        </w:rPr>
      </w:pPr>
    </w:p>
    <w:p w:rsidR="001873FB" w:rsidRPr="006F27CA" w:rsidRDefault="001873FB" w:rsidP="001873FB">
      <w:pPr>
        <w:rPr>
          <w:rFonts w:ascii="Arial" w:hAnsi="Arial" w:cs="Arial"/>
        </w:rPr>
      </w:pPr>
    </w:p>
    <w:p w:rsidR="00AB4D1B" w:rsidRPr="002F0D77" w:rsidRDefault="0086130C" w:rsidP="002F0D7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</w:t>
      </w:r>
      <w:r w:rsidR="00004763" w:rsidRPr="0086130C">
        <w:rPr>
          <w:rFonts w:ascii="Arial" w:hAnsi="Arial" w:cs="Arial"/>
        </w:rPr>
        <w:t xml:space="preserve"> </w:t>
      </w:r>
      <w:r w:rsidR="00AB4D1B">
        <w:rPr>
          <w:sz w:val="28"/>
          <w:szCs w:val="28"/>
        </w:rPr>
        <w:t xml:space="preserve">  </w:t>
      </w:r>
      <w:r w:rsidR="00AB4D1B" w:rsidRPr="002F0D77">
        <w:rPr>
          <w:rFonts w:ascii="Arial" w:hAnsi="Arial" w:cs="Arial"/>
        </w:rPr>
        <w:t xml:space="preserve">В соответствии со ст. 5, 6 п. 8 </w:t>
      </w:r>
      <w:hyperlink r:id="rId8" w:history="1">
        <w:r w:rsidR="00AB4D1B" w:rsidRPr="002F0D77">
          <w:rPr>
            <w:rFonts w:ascii="Arial" w:hAnsi="Arial" w:cs="Arial"/>
            <w:iCs/>
          </w:rPr>
          <w:t xml:space="preserve">Федерального закона от 08.11.2007 </w:t>
        </w:r>
        <w:r w:rsidR="00AB4D1B" w:rsidRPr="002F0D77">
          <w:rPr>
            <w:rFonts w:ascii="Arial" w:hAnsi="Arial" w:cs="Arial"/>
            <w:iCs/>
          </w:rPr>
          <w:t>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</w:t>
        </w:r>
      </w:hyperlink>
      <w:r w:rsidR="00AB4D1B" w:rsidRPr="002F0D77">
        <w:rPr>
          <w:rFonts w:ascii="Arial" w:hAnsi="Arial" w:cs="Arial"/>
        </w:rPr>
        <w:t xml:space="preserve"> Приказом Министерства транспорта Российской Федерации от 07.02.2007г. №16 «Об утверждении правил присвоения автомобильным дорогам идентификационных номеров», «Общероссийским  классификатором объектов административно - территориального деления» Утв. Постановлением Госстандарта России от 31.07.1995г №413, Уставом муниципального образования «Щетинский сельсовет» Курского района Курской области, Администрация Щетинского сельсовета Курского района Курской области ПОСТАНОВЛЯЕТ: </w:t>
      </w:r>
    </w:p>
    <w:p w:rsidR="00AB4D1B" w:rsidRPr="002F0D77" w:rsidRDefault="00AB4D1B" w:rsidP="002F0D7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p w:rsidR="00B01428" w:rsidRPr="002F0D77" w:rsidRDefault="00FA456F" w:rsidP="002F0D77">
      <w:pPr>
        <w:pStyle w:val="affff2"/>
        <w:jc w:val="both"/>
        <w:rPr>
          <w:rFonts w:ascii="Arial" w:hAnsi="Arial" w:cs="Arial"/>
        </w:rPr>
      </w:pPr>
      <w:r w:rsidRPr="002F0D77">
        <w:t xml:space="preserve">         1. </w:t>
      </w:r>
      <w:r w:rsidR="002F0D77">
        <w:rPr>
          <w:rFonts w:ascii="Arial" w:hAnsi="Arial" w:cs="Arial"/>
        </w:rPr>
        <w:t>В</w:t>
      </w:r>
      <w:r w:rsidR="00AB4D1B" w:rsidRPr="002F0D77">
        <w:rPr>
          <w:rFonts w:ascii="Arial" w:hAnsi="Arial" w:cs="Arial"/>
        </w:rPr>
        <w:t xml:space="preserve"> постановление Администрации Щетинского сельсовета Курского района Курской области от 09 января 2017 №   </w:t>
      </w:r>
      <w:r w:rsidR="002F0D77" w:rsidRPr="002F0D77">
        <w:rPr>
          <w:rFonts w:ascii="Arial" w:hAnsi="Arial" w:cs="Arial"/>
          <w:i/>
          <w:u w:val="single"/>
        </w:rPr>
        <w:t>2 «</w:t>
      </w:r>
      <w:r w:rsidR="00AB4D1B" w:rsidRPr="002F0D77">
        <w:rPr>
          <w:rFonts w:ascii="Arial" w:hAnsi="Arial" w:cs="Arial"/>
        </w:rPr>
        <w:t>Об утверждении перечня автомобильных</w:t>
      </w:r>
      <w:r w:rsidR="002F0D77" w:rsidRPr="002F0D77">
        <w:rPr>
          <w:rFonts w:ascii="Arial" w:hAnsi="Arial" w:cs="Arial"/>
        </w:rPr>
        <w:t xml:space="preserve"> </w:t>
      </w:r>
      <w:r w:rsidR="00AB4D1B" w:rsidRPr="002F0D77">
        <w:rPr>
          <w:rFonts w:ascii="Arial" w:hAnsi="Arial" w:cs="Arial"/>
        </w:rPr>
        <w:t xml:space="preserve">дорог общего пользования местного значения (улиц) находящихся в муниципальной собственности муниципального образования «Щетинский сельсовет» Курского района Курской области» </w:t>
      </w:r>
      <w:r w:rsidR="0086130C" w:rsidRPr="002F0D77">
        <w:rPr>
          <w:rFonts w:ascii="Arial" w:hAnsi="Arial" w:cs="Arial"/>
        </w:rPr>
        <w:t>внести следующие изменения:</w:t>
      </w:r>
    </w:p>
    <w:p w:rsidR="00FA456F" w:rsidRPr="002F0D77" w:rsidRDefault="00511570" w:rsidP="002F0D77">
      <w:pPr>
        <w:pStyle w:val="affff2"/>
        <w:jc w:val="both"/>
        <w:rPr>
          <w:rFonts w:ascii="Arial" w:hAnsi="Arial" w:cs="Arial"/>
        </w:rPr>
      </w:pPr>
      <w:r w:rsidRPr="002F0D77">
        <w:rPr>
          <w:rFonts w:ascii="Arial" w:hAnsi="Arial" w:cs="Arial"/>
        </w:rPr>
        <w:t xml:space="preserve">          </w:t>
      </w:r>
      <w:r w:rsidR="0086130C" w:rsidRPr="002F0D77">
        <w:rPr>
          <w:rFonts w:ascii="Arial" w:hAnsi="Arial" w:cs="Arial"/>
        </w:rPr>
        <w:t xml:space="preserve">       </w:t>
      </w:r>
      <w:r w:rsidR="00CE7E34" w:rsidRPr="002F0D77">
        <w:rPr>
          <w:rFonts w:ascii="Arial" w:hAnsi="Arial" w:cs="Arial"/>
        </w:rPr>
        <w:t xml:space="preserve"> </w:t>
      </w:r>
      <w:r w:rsidR="0086130C" w:rsidRPr="002F0D77">
        <w:rPr>
          <w:rFonts w:ascii="Arial" w:hAnsi="Arial" w:cs="Arial"/>
        </w:rPr>
        <w:t xml:space="preserve"> </w:t>
      </w:r>
      <w:r w:rsidR="00AB4D1B" w:rsidRPr="002F0D77">
        <w:rPr>
          <w:rFonts w:ascii="Arial" w:hAnsi="Arial" w:cs="Arial"/>
        </w:rPr>
        <w:t>1</w:t>
      </w:r>
      <w:r w:rsidR="0086130C" w:rsidRPr="002F0D77">
        <w:rPr>
          <w:rFonts w:ascii="Arial" w:hAnsi="Arial" w:cs="Arial"/>
        </w:rPr>
        <w:t>.</w:t>
      </w:r>
      <w:r w:rsidR="006473C3">
        <w:rPr>
          <w:rFonts w:ascii="Arial" w:hAnsi="Arial" w:cs="Arial"/>
        </w:rPr>
        <w:t>1</w:t>
      </w:r>
      <w:r w:rsidR="00AB4D1B" w:rsidRPr="002F0D77">
        <w:rPr>
          <w:rFonts w:ascii="Arial" w:hAnsi="Arial" w:cs="Arial"/>
        </w:rPr>
        <w:t>.</w:t>
      </w:r>
      <w:r w:rsidR="0086130C" w:rsidRPr="002F0D77">
        <w:rPr>
          <w:rFonts w:ascii="Arial" w:hAnsi="Arial" w:cs="Arial"/>
        </w:rPr>
        <w:t xml:space="preserve"> </w:t>
      </w:r>
      <w:r w:rsidR="00AB4D1B" w:rsidRPr="002F0D77">
        <w:rPr>
          <w:rFonts w:ascii="Arial" w:hAnsi="Arial" w:cs="Arial"/>
        </w:rPr>
        <w:t xml:space="preserve">Приложение №1 </w:t>
      </w:r>
      <w:r w:rsidR="002F0D77" w:rsidRPr="002F0D77">
        <w:rPr>
          <w:rFonts w:ascii="Arial" w:hAnsi="Arial" w:cs="Arial"/>
        </w:rPr>
        <w:t>изложить в новой редакции.</w:t>
      </w:r>
      <w:r w:rsidR="002F0D77">
        <w:rPr>
          <w:rFonts w:ascii="Arial" w:hAnsi="Arial" w:cs="Arial"/>
        </w:rPr>
        <w:t xml:space="preserve"> (прилагается)</w:t>
      </w:r>
    </w:p>
    <w:p w:rsidR="002F0D77" w:rsidRPr="002F0D77" w:rsidRDefault="002F0D77" w:rsidP="002F0D77">
      <w:pPr>
        <w:pStyle w:val="affff2"/>
        <w:jc w:val="both"/>
        <w:rPr>
          <w:rFonts w:ascii="Arial" w:hAnsi="Arial" w:cs="Arial"/>
        </w:rPr>
      </w:pPr>
    </w:p>
    <w:p w:rsidR="002F0D77" w:rsidRPr="002F0D77" w:rsidRDefault="002F0D77" w:rsidP="002F0D77">
      <w:pPr>
        <w:contextualSpacing/>
        <w:jc w:val="both"/>
        <w:rPr>
          <w:rFonts w:ascii="Arial" w:hAnsi="Arial" w:cs="Arial"/>
        </w:rPr>
      </w:pPr>
      <w:r w:rsidRPr="002F0D77">
        <w:rPr>
          <w:rFonts w:ascii="Arial" w:hAnsi="Arial" w:cs="Arial"/>
        </w:rPr>
        <w:t xml:space="preserve">       2. </w:t>
      </w:r>
      <w:r w:rsidR="005E4DBB">
        <w:rPr>
          <w:rFonts w:ascii="Arial" w:hAnsi="Arial" w:cs="Arial"/>
        </w:rPr>
        <w:t xml:space="preserve"> </w:t>
      </w:r>
      <w:r w:rsidRPr="002F0D77">
        <w:rPr>
          <w:rFonts w:ascii="Arial" w:hAnsi="Arial" w:cs="Arial"/>
        </w:rPr>
        <w:t>Контроль за исполнением настоящего постановления оставляю за собой.</w:t>
      </w:r>
    </w:p>
    <w:p w:rsidR="002F0D77" w:rsidRPr="002F0D77" w:rsidRDefault="002F0D77" w:rsidP="002F0D77">
      <w:pPr>
        <w:contextualSpacing/>
        <w:jc w:val="both"/>
        <w:rPr>
          <w:rFonts w:ascii="Arial" w:hAnsi="Arial" w:cs="Arial"/>
        </w:rPr>
      </w:pPr>
      <w:r w:rsidRPr="002F0D77">
        <w:rPr>
          <w:rFonts w:ascii="Arial" w:hAnsi="Arial" w:cs="Arial"/>
        </w:rPr>
        <w:t xml:space="preserve">       3.  Постановление вступает в силу со дня его подписания.</w:t>
      </w:r>
    </w:p>
    <w:p w:rsidR="002F0D77" w:rsidRPr="002F0D77" w:rsidRDefault="002F0D77" w:rsidP="002F0D77">
      <w:pPr>
        <w:pStyle w:val="affff2"/>
        <w:jc w:val="both"/>
        <w:rPr>
          <w:rFonts w:ascii="Arial" w:hAnsi="Arial" w:cs="Arial"/>
        </w:rPr>
      </w:pPr>
    </w:p>
    <w:p w:rsidR="002F0D77" w:rsidRPr="002F0D77" w:rsidRDefault="002F0D77" w:rsidP="002F0D77">
      <w:pPr>
        <w:pStyle w:val="affff2"/>
        <w:jc w:val="both"/>
        <w:rPr>
          <w:rFonts w:ascii="Arial" w:hAnsi="Arial" w:cs="Arial"/>
        </w:rPr>
      </w:pPr>
    </w:p>
    <w:p w:rsidR="00240D8E" w:rsidRPr="002F0D77" w:rsidRDefault="00240D8E" w:rsidP="002F0D77">
      <w:pPr>
        <w:pStyle w:val="constitle"/>
        <w:spacing w:before="0" w:beforeAutospacing="0" w:after="0" w:afterAutospacing="0"/>
        <w:jc w:val="both"/>
        <w:rPr>
          <w:rFonts w:ascii="Arial" w:hAnsi="Arial" w:cs="Arial"/>
        </w:rPr>
      </w:pPr>
    </w:p>
    <w:p w:rsidR="00D465CF" w:rsidRPr="002F0D77" w:rsidRDefault="00D465CF" w:rsidP="002F0D77">
      <w:pPr>
        <w:pStyle w:val="constitle"/>
        <w:spacing w:before="0" w:beforeAutospacing="0" w:after="0" w:afterAutospacing="0"/>
        <w:jc w:val="both"/>
        <w:rPr>
          <w:rFonts w:ascii="Arial" w:hAnsi="Arial" w:cs="Arial"/>
        </w:rPr>
      </w:pPr>
      <w:r w:rsidRPr="002F0D77">
        <w:rPr>
          <w:rFonts w:ascii="Arial" w:hAnsi="Arial" w:cs="Arial"/>
        </w:rPr>
        <w:t>Глава Щетинского</w:t>
      </w:r>
      <w:r w:rsidR="00240D8E" w:rsidRPr="002F0D77">
        <w:rPr>
          <w:rFonts w:ascii="Arial" w:hAnsi="Arial" w:cs="Arial"/>
        </w:rPr>
        <w:t xml:space="preserve"> сельсовета </w:t>
      </w:r>
    </w:p>
    <w:p w:rsidR="00C221F7" w:rsidRPr="006F27CA" w:rsidRDefault="00D465CF" w:rsidP="005E4DBB">
      <w:pPr>
        <w:pStyle w:val="constitle"/>
        <w:spacing w:before="0" w:beforeAutospacing="0" w:after="0" w:afterAutospacing="0"/>
        <w:jc w:val="both"/>
        <w:rPr>
          <w:rFonts w:ascii="Arial" w:hAnsi="Arial" w:cs="Arial"/>
          <w:caps/>
        </w:rPr>
      </w:pPr>
      <w:r w:rsidRPr="002F0D77">
        <w:rPr>
          <w:rFonts w:ascii="Arial" w:hAnsi="Arial" w:cs="Arial"/>
        </w:rPr>
        <w:t xml:space="preserve">Курского района  </w:t>
      </w:r>
      <w:r w:rsidR="00240D8E" w:rsidRPr="002F0D77">
        <w:rPr>
          <w:rFonts w:ascii="Arial" w:hAnsi="Arial" w:cs="Arial"/>
        </w:rPr>
        <w:t xml:space="preserve">                </w:t>
      </w:r>
      <w:r w:rsidRPr="002F0D77">
        <w:rPr>
          <w:rFonts w:ascii="Arial" w:hAnsi="Arial" w:cs="Arial"/>
        </w:rPr>
        <w:t xml:space="preserve">                                          </w:t>
      </w:r>
      <w:r w:rsidR="00240D8E" w:rsidRPr="002F0D77">
        <w:rPr>
          <w:rFonts w:ascii="Arial" w:hAnsi="Arial" w:cs="Arial"/>
        </w:rPr>
        <w:t xml:space="preserve">                         </w:t>
      </w:r>
      <w:r w:rsidR="00A40D72" w:rsidRPr="002F0D77">
        <w:rPr>
          <w:rFonts w:ascii="Arial" w:hAnsi="Arial" w:cs="Arial"/>
        </w:rPr>
        <w:t>С.А. Томатин</w:t>
      </w:r>
    </w:p>
    <w:p w:rsidR="00C221F7" w:rsidRPr="006F27CA" w:rsidRDefault="00C221F7" w:rsidP="00FA456F">
      <w:pPr>
        <w:tabs>
          <w:tab w:val="num" w:pos="0"/>
        </w:tabs>
        <w:jc w:val="right"/>
        <w:rPr>
          <w:rFonts w:ascii="Arial" w:hAnsi="Arial" w:cs="Arial"/>
          <w:caps/>
        </w:rPr>
      </w:pPr>
    </w:p>
    <w:sectPr w:rsidR="00C221F7" w:rsidRPr="006F27CA" w:rsidSect="00D465C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51FB" w:rsidRDefault="003151FB" w:rsidP="00A057F2">
      <w:r>
        <w:separator/>
      </w:r>
    </w:p>
  </w:endnote>
  <w:endnote w:type="continuationSeparator" w:id="0">
    <w:p w:rsidR="003151FB" w:rsidRDefault="003151FB" w:rsidP="00A05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51FB" w:rsidRDefault="003151FB" w:rsidP="00A057F2">
      <w:r>
        <w:separator/>
      </w:r>
    </w:p>
  </w:footnote>
  <w:footnote w:type="continuationSeparator" w:id="0">
    <w:p w:rsidR="003151FB" w:rsidRDefault="003151FB" w:rsidP="00A05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82FD4"/>
    <w:multiLevelType w:val="hybridMultilevel"/>
    <w:tmpl w:val="5F689060"/>
    <w:lvl w:ilvl="0" w:tplc="76D2F7A6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7BF2D4F"/>
    <w:multiLevelType w:val="hybridMultilevel"/>
    <w:tmpl w:val="C4EE896E"/>
    <w:lvl w:ilvl="0" w:tplc="D34A4A82">
      <w:start w:val="1"/>
      <w:numFmt w:val="decimal"/>
      <w:lvlText w:val="1.%1."/>
      <w:lvlJc w:val="left"/>
      <w:pPr>
        <w:tabs>
          <w:tab w:val="num" w:pos="4977"/>
        </w:tabs>
        <w:ind w:left="4977" w:hanging="360"/>
      </w:pPr>
    </w:lvl>
    <w:lvl w:ilvl="1" w:tplc="D882A522">
      <w:start w:val="1"/>
      <w:numFmt w:val="decimal"/>
      <w:lvlText w:val="1.%2."/>
      <w:lvlJc w:val="left"/>
      <w:pPr>
        <w:tabs>
          <w:tab w:val="num" w:pos="2520"/>
        </w:tabs>
        <w:ind w:left="2520" w:hanging="360"/>
      </w:pPr>
    </w:lvl>
    <w:lvl w:ilvl="2" w:tplc="04190011">
      <w:start w:val="1"/>
      <w:numFmt w:val="decimal"/>
      <w:lvlText w:val="%3)"/>
      <w:lvlJc w:val="left"/>
      <w:pPr>
        <w:tabs>
          <w:tab w:val="num" w:pos="3420"/>
        </w:tabs>
        <w:ind w:left="3420" w:hanging="360"/>
      </w:pPr>
    </w:lvl>
    <w:lvl w:ilvl="3" w:tplc="8CE23FF2">
      <w:start w:val="1"/>
      <w:numFmt w:val="decimal"/>
      <w:lvlText w:val="%4)"/>
      <w:lvlJc w:val="left"/>
      <w:pPr>
        <w:tabs>
          <w:tab w:val="num" w:pos="3975"/>
        </w:tabs>
        <w:ind w:left="3975" w:hanging="375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930F4A"/>
    <w:multiLevelType w:val="hybridMultilevel"/>
    <w:tmpl w:val="6E86AC5E"/>
    <w:lvl w:ilvl="0" w:tplc="C6F2DC56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AAC4887"/>
    <w:multiLevelType w:val="hybridMultilevel"/>
    <w:tmpl w:val="426813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12A2C"/>
    <w:multiLevelType w:val="hybridMultilevel"/>
    <w:tmpl w:val="CB5E8A1E"/>
    <w:lvl w:ilvl="0" w:tplc="48D45B14">
      <w:start w:val="1"/>
      <w:numFmt w:val="decimal"/>
      <w:lvlText w:val="3.%1."/>
      <w:lvlJc w:val="left"/>
      <w:pPr>
        <w:tabs>
          <w:tab w:val="num" w:pos="1515"/>
        </w:tabs>
        <w:ind w:left="1515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EA6328"/>
    <w:multiLevelType w:val="hybridMultilevel"/>
    <w:tmpl w:val="DBF8776A"/>
    <w:lvl w:ilvl="0" w:tplc="29D06AAC">
      <w:start w:val="1"/>
      <w:numFmt w:val="decimal"/>
      <w:lvlText w:val="3.%1."/>
      <w:lvlJc w:val="left"/>
      <w:pPr>
        <w:tabs>
          <w:tab w:val="num" w:pos="1440"/>
        </w:tabs>
        <w:ind w:left="1440" w:hanging="360"/>
      </w:pPr>
    </w:lvl>
    <w:lvl w:ilvl="1" w:tplc="29D06AAC">
      <w:start w:val="1"/>
      <w:numFmt w:val="decimal"/>
      <w:lvlText w:val="3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5409B6"/>
    <w:multiLevelType w:val="multilevel"/>
    <w:tmpl w:val="3CC6FA1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7" w15:restartNumberingAfterBreak="0">
    <w:nsid w:val="489B3881"/>
    <w:multiLevelType w:val="hybridMultilevel"/>
    <w:tmpl w:val="38F0D256"/>
    <w:lvl w:ilvl="0" w:tplc="ACC69DF6">
      <w:start w:val="1"/>
      <w:numFmt w:val="decimal"/>
      <w:lvlText w:val="2.%1."/>
      <w:lvlJc w:val="left"/>
      <w:pPr>
        <w:tabs>
          <w:tab w:val="num" w:pos="3030"/>
        </w:tabs>
        <w:ind w:left="3030" w:hanging="360"/>
      </w:pPr>
    </w:lvl>
    <w:lvl w:ilvl="1" w:tplc="ACC69DF6">
      <w:start w:val="1"/>
      <w:numFmt w:val="decimal"/>
      <w:lvlText w:val="2.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B35CFC"/>
    <w:multiLevelType w:val="hybridMultilevel"/>
    <w:tmpl w:val="1228F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7759F8"/>
    <w:multiLevelType w:val="hybridMultilevel"/>
    <w:tmpl w:val="8D42C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06D5807"/>
    <w:multiLevelType w:val="hybridMultilevel"/>
    <w:tmpl w:val="1E10C73C"/>
    <w:lvl w:ilvl="0" w:tplc="8BA6E866">
      <w:start w:val="1"/>
      <w:numFmt w:val="decimal"/>
      <w:lvlText w:val="2.%1."/>
      <w:lvlJc w:val="left"/>
      <w:pPr>
        <w:tabs>
          <w:tab w:val="num" w:pos="1080"/>
        </w:tabs>
        <w:ind w:left="108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074713B"/>
    <w:multiLevelType w:val="hybridMultilevel"/>
    <w:tmpl w:val="475C0B98"/>
    <w:lvl w:ilvl="0" w:tplc="D882A522">
      <w:start w:val="1"/>
      <w:numFmt w:val="decimal"/>
      <w:lvlText w:val="1.%1."/>
      <w:lvlJc w:val="left"/>
      <w:pPr>
        <w:tabs>
          <w:tab w:val="num" w:pos="2520"/>
        </w:tabs>
        <w:ind w:left="25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10156E"/>
    <w:multiLevelType w:val="multilevel"/>
    <w:tmpl w:val="1A50C2F6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13" w15:restartNumberingAfterBreak="0">
    <w:nsid w:val="7DC53C56"/>
    <w:multiLevelType w:val="hybridMultilevel"/>
    <w:tmpl w:val="CCEACE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13"/>
  </w:num>
  <w:num w:numId="10">
    <w:abstractNumId w:val="0"/>
  </w:num>
  <w:num w:numId="11">
    <w:abstractNumId w:val="8"/>
  </w:num>
  <w:num w:numId="12">
    <w:abstractNumId w:val="3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7A5"/>
    <w:rsid w:val="0000048C"/>
    <w:rsid w:val="00000BD7"/>
    <w:rsid w:val="00001FA2"/>
    <w:rsid w:val="00002E43"/>
    <w:rsid w:val="0000347C"/>
    <w:rsid w:val="0000358D"/>
    <w:rsid w:val="00004763"/>
    <w:rsid w:val="00005FF0"/>
    <w:rsid w:val="00014362"/>
    <w:rsid w:val="000148E8"/>
    <w:rsid w:val="00014D99"/>
    <w:rsid w:val="00014FE1"/>
    <w:rsid w:val="00015CFA"/>
    <w:rsid w:val="00016974"/>
    <w:rsid w:val="00017943"/>
    <w:rsid w:val="0002027E"/>
    <w:rsid w:val="00020AF4"/>
    <w:rsid w:val="000225E8"/>
    <w:rsid w:val="00024159"/>
    <w:rsid w:val="000257E9"/>
    <w:rsid w:val="00026536"/>
    <w:rsid w:val="000266F7"/>
    <w:rsid w:val="0003026B"/>
    <w:rsid w:val="00032270"/>
    <w:rsid w:val="00032942"/>
    <w:rsid w:val="00033CEC"/>
    <w:rsid w:val="00034E38"/>
    <w:rsid w:val="000356AC"/>
    <w:rsid w:val="0003604A"/>
    <w:rsid w:val="00040168"/>
    <w:rsid w:val="0004038E"/>
    <w:rsid w:val="0004111B"/>
    <w:rsid w:val="0004353B"/>
    <w:rsid w:val="00046814"/>
    <w:rsid w:val="00047A73"/>
    <w:rsid w:val="00050A8C"/>
    <w:rsid w:val="00050C78"/>
    <w:rsid w:val="000516F2"/>
    <w:rsid w:val="00054DC9"/>
    <w:rsid w:val="00055918"/>
    <w:rsid w:val="00055EF1"/>
    <w:rsid w:val="0005626E"/>
    <w:rsid w:val="0005658D"/>
    <w:rsid w:val="00057ABB"/>
    <w:rsid w:val="00057EA5"/>
    <w:rsid w:val="000645A8"/>
    <w:rsid w:val="00065EB1"/>
    <w:rsid w:val="0006736B"/>
    <w:rsid w:val="00067ECF"/>
    <w:rsid w:val="000704F2"/>
    <w:rsid w:val="00070B76"/>
    <w:rsid w:val="00071FC3"/>
    <w:rsid w:val="000730A0"/>
    <w:rsid w:val="0007398A"/>
    <w:rsid w:val="0007422F"/>
    <w:rsid w:val="00075102"/>
    <w:rsid w:val="0007614B"/>
    <w:rsid w:val="00080500"/>
    <w:rsid w:val="000809F7"/>
    <w:rsid w:val="00080E3D"/>
    <w:rsid w:val="00082F93"/>
    <w:rsid w:val="000830E1"/>
    <w:rsid w:val="00083F1A"/>
    <w:rsid w:val="0008617F"/>
    <w:rsid w:val="00086CDC"/>
    <w:rsid w:val="00090845"/>
    <w:rsid w:val="000908E6"/>
    <w:rsid w:val="000916C4"/>
    <w:rsid w:val="00091B1F"/>
    <w:rsid w:val="0009336E"/>
    <w:rsid w:val="00093E3E"/>
    <w:rsid w:val="00095C72"/>
    <w:rsid w:val="000A0927"/>
    <w:rsid w:val="000A168B"/>
    <w:rsid w:val="000A44DF"/>
    <w:rsid w:val="000A4C88"/>
    <w:rsid w:val="000A5602"/>
    <w:rsid w:val="000A657C"/>
    <w:rsid w:val="000B0A2E"/>
    <w:rsid w:val="000B1639"/>
    <w:rsid w:val="000B1BA6"/>
    <w:rsid w:val="000B323C"/>
    <w:rsid w:val="000B3F8B"/>
    <w:rsid w:val="000B4B84"/>
    <w:rsid w:val="000B7749"/>
    <w:rsid w:val="000C2BA7"/>
    <w:rsid w:val="000C2D84"/>
    <w:rsid w:val="000C31CE"/>
    <w:rsid w:val="000C364B"/>
    <w:rsid w:val="000C3E9C"/>
    <w:rsid w:val="000C54C5"/>
    <w:rsid w:val="000C5CF3"/>
    <w:rsid w:val="000C60E0"/>
    <w:rsid w:val="000C68A9"/>
    <w:rsid w:val="000C6B60"/>
    <w:rsid w:val="000C71D2"/>
    <w:rsid w:val="000C7D63"/>
    <w:rsid w:val="000D05A7"/>
    <w:rsid w:val="000D07A9"/>
    <w:rsid w:val="000D3524"/>
    <w:rsid w:val="000D4F36"/>
    <w:rsid w:val="000D79DE"/>
    <w:rsid w:val="000D7D69"/>
    <w:rsid w:val="000E03C5"/>
    <w:rsid w:val="000E383C"/>
    <w:rsid w:val="000F193F"/>
    <w:rsid w:val="000F2B58"/>
    <w:rsid w:val="000F458A"/>
    <w:rsid w:val="000F5573"/>
    <w:rsid w:val="000F5739"/>
    <w:rsid w:val="000F6359"/>
    <w:rsid w:val="00100C3D"/>
    <w:rsid w:val="00101295"/>
    <w:rsid w:val="00101895"/>
    <w:rsid w:val="001027CE"/>
    <w:rsid w:val="001040D8"/>
    <w:rsid w:val="00104D45"/>
    <w:rsid w:val="001079D0"/>
    <w:rsid w:val="00107F96"/>
    <w:rsid w:val="00111EA9"/>
    <w:rsid w:val="001140DA"/>
    <w:rsid w:val="00114ACF"/>
    <w:rsid w:val="00121634"/>
    <w:rsid w:val="00121EDF"/>
    <w:rsid w:val="00122BBF"/>
    <w:rsid w:val="00123E33"/>
    <w:rsid w:val="001272B5"/>
    <w:rsid w:val="00127A08"/>
    <w:rsid w:val="001328A0"/>
    <w:rsid w:val="00132FD2"/>
    <w:rsid w:val="00133177"/>
    <w:rsid w:val="0013317A"/>
    <w:rsid w:val="00133923"/>
    <w:rsid w:val="00134288"/>
    <w:rsid w:val="00134BAE"/>
    <w:rsid w:val="00134EAF"/>
    <w:rsid w:val="0013521D"/>
    <w:rsid w:val="001356E6"/>
    <w:rsid w:val="00137BB7"/>
    <w:rsid w:val="001425EB"/>
    <w:rsid w:val="00143A8B"/>
    <w:rsid w:val="001457C1"/>
    <w:rsid w:val="00145E5D"/>
    <w:rsid w:val="00146A05"/>
    <w:rsid w:val="00146C49"/>
    <w:rsid w:val="00154D1F"/>
    <w:rsid w:val="0015644A"/>
    <w:rsid w:val="00161BBF"/>
    <w:rsid w:val="00161D74"/>
    <w:rsid w:val="00162665"/>
    <w:rsid w:val="0016277D"/>
    <w:rsid w:val="00163078"/>
    <w:rsid w:val="00163194"/>
    <w:rsid w:val="001634FA"/>
    <w:rsid w:val="00164291"/>
    <w:rsid w:val="00165946"/>
    <w:rsid w:val="00166A1A"/>
    <w:rsid w:val="0017086C"/>
    <w:rsid w:val="001708F6"/>
    <w:rsid w:val="0017239A"/>
    <w:rsid w:val="00174E0E"/>
    <w:rsid w:val="00175129"/>
    <w:rsid w:val="00175E38"/>
    <w:rsid w:val="001764F3"/>
    <w:rsid w:val="00177076"/>
    <w:rsid w:val="0018021B"/>
    <w:rsid w:val="00180910"/>
    <w:rsid w:val="00180A51"/>
    <w:rsid w:val="00181EC5"/>
    <w:rsid w:val="00182DA5"/>
    <w:rsid w:val="0018527E"/>
    <w:rsid w:val="001873FB"/>
    <w:rsid w:val="00190A51"/>
    <w:rsid w:val="00192775"/>
    <w:rsid w:val="0019389B"/>
    <w:rsid w:val="00194A0E"/>
    <w:rsid w:val="0019606A"/>
    <w:rsid w:val="001A30C2"/>
    <w:rsid w:val="001A5360"/>
    <w:rsid w:val="001A56EF"/>
    <w:rsid w:val="001A7B2D"/>
    <w:rsid w:val="001B09B5"/>
    <w:rsid w:val="001B1F83"/>
    <w:rsid w:val="001B2136"/>
    <w:rsid w:val="001B2D50"/>
    <w:rsid w:val="001B3F1A"/>
    <w:rsid w:val="001B43D5"/>
    <w:rsid w:val="001B5086"/>
    <w:rsid w:val="001B50ED"/>
    <w:rsid w:val="001B661F"/>
    <w:rsid w:val="001B79C1"/>
    <w:rsid w:val="001C1811"/>
    <w:rsid w:val="001C1F0F"/>
    <w:rsid w:val="001C28B3"/>
    <w:rsid w:val="001C54D1"/>
    <w:rsid w:val="001D0345"/>
    <w:rsid w:val="001D18CD"/>
    <w:rsid w:val="001D35F1"/>
    <w:rsid w:val="001D4B59"/>
    <w:rsid w:val="001D667E"/>
    <w:rsid w:val="001D679E"/>
    <w:rsid w:val="001D795A"/>
    <w:rsid w:val="001E0116"/>
    <w:rsid w:val="001E26DB"/>
    <w:rsid w:val="001E36F2"/>
    <w:rsid w:val="001E4474"/>
    <w:rsid w:val="001E5F54"/>
    <w:rsid w:val="001E6A9C"/>
    <w:rsid w:val="001E6E1A"/>
    <w:rsid w:val="001F3B8B"/>
    <w:rsid w:val="001F41FA"/>
    <w:rsid w:val="001F4F0B"/>
    <w:rsid w:val="001F6692"/>
    <w:rsid w:val="001F71A6"/>
    <w:rsid w:val="00200259"/>
    <w:rsid w:val="002004E0"/>
    <w:rsid w:val="00201493"/>
    <w:rsid w:val="00202FF4"/>
    <w:rsid w:val="00203461"/>
    <w:rsid w:val="00203EC3"/>
    <w:rsid w:val="002052F0"/>
    <w:rsid w:val="00205BB4"/>
    <w:rsid w:val="00206449"/>
    <w:rsid w:val="00206ABE"/>
    <w:rsid w:val="0021060F"/>
    <w:rsid w:val="00212451"/>
    <w:rsid w:val="002125D3"/>
    <w:rsid w:val="00213301"/>
    <w:rsid w:val="00213C0B"/>
    <w:rsid w:val="00213C17"/>
    <w:rsid w:val="00213F77"/>
    <w:rsid w:val="00216106"/>
    <w:rsid w:val="00220F78"/>
    <w:rsid w:val="002218F3"/>
    <w:rsid w:val="002223D9"/>
    <w:rsid w:val="00222B15"/>
    <w:rsid w:val="002236B5"/>
    <w:rsid w:val="002303C0"/>
    <w:rsid w:val="00233506"/>
    <w:rsid w:val="00233B6A"/>
    <w:rsid w:val="0023459B"/>
    <w:rsid w:val="00234CD7"/>
    <w:rsid w:val="00236F1E"/>
    <w:rsid w:val="00237218"/>
    <w:rsid w:val="002406EC"/>
    <w:rsid w:val="00240D8E"/>
    <w:rsid w:val="00242133"/>
    <w:rsid w:val="00243CE4"/>
    <w:rsid w:val="0024431C"/>
    <w:rsid w:val="00245369"/>
    <w:rsid w:val="00246C2C"/>
    <w:rsid w:val="00247ECC"/>
    <w:rsid w:val="00252A6F"/>
    <w:rsid w:val="00252D47"/>
    <w:rsid w:val="00254864"/>
    <w:rsid w:val="00254D54"/>
    <w:rsid w:val="00255ED6"/>
    <w:rsid w:val="00257C15"/>
    <w:rsid w:val="00257F37"/>
    <w:rsid w:val="00260256"/>
    <w:rsid w:val="0026093B"/>
    <w:rsid w:val="0026133E"/>
    <w:rsid w:val="0026176D"/>
    <w:rsid w:val="00261A7E"/>
    <w:rsid w:val="0026362D"/>
    <w:rsid w:val="00267DF0"/>
    <w:rsid w:val="002707C8"/>
    <w:rsid w:val="0027131C"/>
    <w:rsid w:val="002737A5"/>
    <w:rsid w:val="00274EEA"/>
    <w:rsid w:val="0027589C"/>
    <w:rsid w:val="00275F69"/>
    <w:rsid w:val="00276C8D"/>
    <w:rsid w:val="00280784"/>
    <w:rsid w:val="00280E02"/>
    <w:rsid w:val="00281806"/>
    <w:rsid w:val="00284519"/>
    <w:rsid w:val="00284902"/>
    <w:rsid w:val="002853CA"/>
    <w:rsid w:val="00286415"/>
    <w:rsid w:val="00286872"/>
    <w:rsid w:val="002879F8"/>
    <w:rsid w:val="00287CBD"/>
    <w:rsid w:val="002902B4"/>
    <w:rsid w:val="002908F6"/>
    <w:rsid w:val="00291B29"/>
    <w:rsid w:val="002923A3"/>
    <w:rsid w:val="0029406A"/>
    <w:rsid w:val="00294D80"/>
    <w:rsid w:val="002953F2"/>
    <w:rsid w:val="00295439"/>
    <w:rsid w:val="00295EDC"/>
    <w:rsid w:val="002963AF"/>
    <w:rsid w:val="00296E9F"/>
    <w:rsid w:val="002A05C6"/>
    <w:rsid w:val="002A31D5"/>
    <w:rsid w:val="002A335D"/>
    <w:rsid w:val="002A37A3"/>
    <w:rsid w:val="002A7CA8"/>
    <w:rsid w:val="002B045D"/>
    <w:rsid w:val="002B0926"/>
    <w:rsid w:val="002B0CB4"/>
    <w:rsid w:val="002B0FE9"/>
    <w:rsid w:val="002B13D4"/>
    <w:rsid w:val="002B175C"/>
    <w:rsid w:val="002B1A45"/>
    <w:rsid w:val="002B1B60"/>
    <w:rsid w:val="002B2D35"/>
    <w:rsid w:val="002B5152"/>
    <w:rsid w:val="002B65F5"/>
    <w:rsid w:val="002C0545"/>
    <w:rsid w:val="002C0E9E"/>
    <w:rsid w:val="002C3129"/>
    <w:rsid w:val="002C42F2"/>
    <w:rsid w:val="002C60E9"/>
    <w:rsid w:val="002C7803"/>
    <w:rsid w:val="002C7EAA"/>
    <w:rsid w:val="002D0ABF"/>
    <w:rsid w:val="002D2FAB"/>
    <w:rsid w:val="002D3D4C"/>
    <w:rsid w:val="002D5222"/>
    <w:rsid w:val="002D5B52"/>
    <w:rsid w:val="002D5B88"/>
    <w:rsid w:val="002D69ED"/>
    <w:rsid w:val="002D6B44"/>
    <w:rsid w:val="002D6D2D"/>
    <w:rsid w:val="002D72A6"/>
    <w:rsid w:val="002E0E6D"/>
    <w:rsid w:val="002E32CA"/>
    <w:rsid w:val="002E3BC5"/>
    <w:rsid w:val="002E581E"/>
    <w:rsid w:val="002E59AA"/>
    <w:rsid w:val="002E5A3F"/>
    <w:rsid w:val="002E5A8B"/>
    <w:rsid w:val="002E658D"/>
    <w:rsid w:val="002E67F8"/>
    <w:rsid w:val="002E7840"/>
    <w:rsid w:val="002F0D77"/>
    <w:rsid w:val="002F12E1"/>
    <w:rsid w:val="002F1859"/>
    <w:rsid w:val="002F1E82"/>
    <w:rsid w:val="002F4E7E"/>
    <w:rsid w:val="002F5604"/>
    <w:rsid w:val="002F5797"/>
    <w:rsid w:val="002F649D"/>
    <w:rsid w:val="002F6681"/>
    <w:rsid w:val="002F6D0C"/>
    <w:rsid w:val="00300A9F"/>
    <w:rsid w:val="00300E03"/>
    <w:rsid w:val="00301947"/>
    <w:rsid w:val="003034EE"/>
    <w:rsid w:val="0030352E"/>
    <w:rsid w:val="00304658"/>
    <w:rsid w:val="003051DE"/>
    <w:rsid w:val="00307285"/>
    <w:rsid w:val="00311414"/>
    <w:rsid w:val="00311AB0"/>
    <w:rsid w:val="003120CB"/>
    <w:rsid w:val="00312F60"/>
    <w:rsid w:val="00314BF5"/>
    <w:rsid w:val="003151FB"/>
    <w:rsid w:val="00317089"/>
    <w:rsid w:val="00317E2B"/>
    <w:rsid w:val="003207A4"/>
    <w:rsid w:val="00321D6A"/>
    <w:rsid w:val="00321FB8"/>
    <w:rsid w:val="003245E5"/>
    <w:rsid w:val="00326E5E"/>
    <w:rsid w:val="003276A4"/>
    <w:rsid w:val="0033427A"/>
    <w:rsid w:val="00334DD3"/>
    <w:rsid w:val="00334DD4"/>
    <w:rsid w:val="00335384"/>
    <w:rsid w:val="00335A6F"/>
    <w:rsid w:val="00335CBD"/>
    <w:rsid w:val="00336BF4"/>
    <w:rsid w:val="003379D8"/>
    <w:rsid w:val="003431BE"/>
    <w:rsid w:val="00343C9F"/>
    <w:rsid w:val="00343D40"/>
    <w:rsid w:val="00345177"/>
    <w:rsid w:val="00345A68"/>
    <w:rsid w:val="00346357"/>
    <w:rsid w:val="003469B2"/>
    <w:rsid w:val="00351AA0"/>
    <w:rsid w:val="00351C54"/>
    <w:rsid w:val="00352387"/>
    <w:rsid w:val="00354110"/>
    <w:rsid w:val="00356100"/>
    <w:rsid w:val="00356641"/>
    <w:rsid w:val="00356B83"/>
    <w:rsid w:val="00356E8F"/>
    <w:rsid w:val="003579BD"/>
    <w:rsid w:val="00357BE9"/>
    <w:rsid w:val="003604AF"/>
    <w:rsid w:val="00360D50"/>
    <w:rsid w:val="00362F97"/>
    <w:rsid w:val="00363750"/>
    <w:rsid w:val="00363869"/>
    <w:rsid w:val="003643BD"/>
    <w:rsid w:val="00364A2E"/>
    <w:rsid w:val="00364A67"/>
    <w:rsid w:val="00364B49"/>
    <w:rsid w:val="00367FA3"/>
    <w:rsid w:val="00370C9B"/>
    <w:rsid w:val="00371F13"/>
    <w:rsid w:val="0037289E"/>
    <w:rsid w:val="003738BA"/>
    <w:rsid w:val="00375E38"/>
    <w:rsid w:val="00380F0F"/>
    <w:rsid w:val="003818E1"/>
    <w:rsid w:val="0038207E"/>
    <w:rsid w:val="00384A1E"/>
    <w:rsid w:val="0038551E"/>
    <w:rsid w:val="00386323"/>
    <w:rsid w:val="0038722B"/>
    <w:rsid w:val="00387642"/>
    <w:rsid w:val="00387DA1"/>
    <w:rsid w:val="00390E25"/>
    <w:rsid w:val="00391119"/>
    <w:rsid w:val="0039168F"/>
    <w:rsid w:val="00394536"/>
    <w:rsid w:val="003953E6"/>
    <w:rsid w:val="003954AD"/>
    <w:rsid w:val="0039589C"/>
    <w:rsid w:val="00395C03"/>
    <w:rsid w:val="00395FA7"/>
    <w:rsid w:val="003976CD"/>
    <w:rsid w:val="003A3011"/>
    <w:rsid w:val="003A3B67"/>
    <w:rsid w:val="003A3D49"/>
    <w:rsid w:val="003A3DFC"/>
    <w:rsid w:val="003A4472"/>
    <w:rsid w:val="003A5DBC"/>
    <w:rsid w:val="003A5ED9"/>
    <w:rsid w:val="003A6F3D"/>
    <w:rsid w:val="003A6F61"/>
    <w:rsid w:val="003A7705"/>
    <w:rsid w:val="003B079C"/>
    <w:rsid w:val="003B127C"/>
    <w:rsid w:val="003B341D"/>
    <w:rsid w:val="003B3884"/>
    <w:rsid w:val="003B5E48"/>
    <w:rsid w:val="003C0A11"/>
    <w:rsid w:val="003C2FED"/>
    <w:rsid w:val="003C3228"/>
    <w:rsid w:val="003C39D6"/>
    <w:rsid w:val="003C4DB5"/>
    <w:rsid w:val="003C58C9"/>
    <w:rsid w:val="003C5981"/>
    <w:rsid w:val="003C5C47"/>
    <w:rsid w:val="003C5FB4"/>
    <w:rsid w:val="003C6ADE"/>
    <w:rsid w:val="003C6CBA"/>
    <w:rsid w:val="003C6CFF"/>
    <w:rsid w:val="003C7F96"/>
    <w:rsid w:val="003D01BE"/>
    <w:rsid w:val="003D05DA"/>
    <w:rsid w:val="003D065F"/>
    <w:rsid w:val="003D1220"/>
    <w:rsid w:val="003D12E3"/>
    <w:rsid w:val="003D328C"/>
    <w:rsid w:val="003D32FB"/>
    <w:rsid w:val="003D366F"/>
    <w:rsid w:val="003D3F11"/>
    <w:rsid w:val="003E43FE"/>
    <w:rsid w:val="003E46A9"/>
    <w:rsid w:val="003E4FA6"/>
    <w:rsid w:val="003E608A"/>
    <w:rsid w:val="003E6D41"/>
    <w:rsid w:val="003E7C7E"/>
    <w:rsid w:val="003E7C98"/>
    <w:rsid w:val="003E7DD2"/>
    <w:rsid w:val="003F046B"/>
    <w:rsid w:val="003F0B99"/>
    <w:rsid w:val="003F288B"/>
    <w:rsid w:val="003F56FD"/>
    <w:rsid w:val="0040493E"/>
    <w:rsid w:val="00404A74"/>
    <w:rsid w:val="004065DC"/>
    <w:rsid w:val="00406DFD"/>
    <w:rsid w:val="00411409"/>
    <w:rsid w:val="0041175D"/>
    <w:rsid w:val="00412297"/>
    <w:rsid w:val="0041456D"/>
    <w:rsid w:val="004214A9"/>
    <w:rsid w:val="004217E0"/>
    <w:rsid w:val="0042395F"/>
    <w:rsid w:val="00423A1C"/>
    <w:rsid w:val="00424A64"/>
    <w:rsid w:val="00424CEE"/>
    <w:rsid w:val="0042736D"/>
    <w:rsid w:val="004274B2"/>
    <w:rsid w:val="004279C3"/>
    <w:rsid w:val="00430269"/>
    <w:rsid w:val="004338C1"/>
    <w:rsid w:val="00433B14"/>
    <w:rsid w:val="004350EA"/>
    <w:rsid w:val="00435E94"/>
    <w:rsid w:val="004376B3"/>
    <w:rsid w:val="00441B9E"/>
    <w:rsid w:val="004421F2"/>
    <w:rsid w:val="00442950"/>
    <w:rsid w:val="00443EE8"/>
    <w:rsid w:val="00443FAD"/>
    <w:rsid w:val="0044641A"/>
    <w:rsid w:val="00447395"/>
    <w:rsid w:val="004476ED"/>
    <w:rsid w:val="004501FE"/>
    <w:rsid w:val="00451D70"/>
    <w:rsid w:val="004525F9"/>
    <w:rsid w:val="00454072"/>
    <w:rsid w:val="004548E4"/>
    <w:rsid w:val="00455504"/>
    <w:rsid w:val="00455ADA"/>
    <w:rsid w:val="00455ED2"/>
    <w:rsid w:val="004560BF"/>
    <w:rsid w:val="00457823"/>
    <w:rsid w:val="00460508"/>
    <w:rsid w:val="00461AB3"/>
    <w:rsid w:val="00461E9A"/>
    <w:rsid w:val="00463ECF"/>
    <w:rsid w:val="00464894"/>
    <w:rsid w:val="004673F1"/>
    <w:rsid w:val="00467762"/>
    <w:rsid w:val="00470807"/>
    <w:rsid w:val="00473622"/>
    <w:rsid w:val="0047435A"/>
    <w:rsid w:val="00477656"/>
    <w:rsid w:val="004806BC"/>
    <w:rsid w:val="00480988"/>
    <w:rsid w:val="00484C40"/>
    <w:rsid w:val="00485716"/>
    <w:rsid w:val="00485AF6"/>
    <w:rsid w:val="00486D18"/>
    <w:rsid w:val="00491EEB"/>
    <w:rsid w:val="0049250A"/>
    <w:rsid w:val="004926BC"/>
    <w:rsid w:val="00494427"/>
    <w:rsid w:val="00494755"/>
    <w:rsid w:val="00494CFC"/>
    <w:rsid w:val="00496E73"/>
    <w:rsid w:val="004A245E"/>
    <w:rsid w:val="004A404D"/>
    <w:rsid w:val="004A5406"/>
    <w:rsid w:val="004A5A54"/>
    <w:rsid w:val="004A701D"/>
    <w:rsid w:val="004A79F5"/>
    <w:rsid w:val="004B015A"/>
    <w:rsid w:val="004B0B0C"/>
    <w:rsid w:val="004B0FA3"/>
    <w:rsid w:val="004B165D"/>
    <w:rsid w:val="004B2BFC"/>
    <w:rsid w:val="004B2EB3"/>
    <w:rsid w:val="004B3588"/>
    <w:rsid w:val="004B622A"/>
    <w:rsid w:val="004C00A9"/>
    <w:rsid w:val="004C0E7D"/>
    <w:rsid w:val="004C1630"/>
    <w:rsid w:val="004C292D"/>
    <w:rsid w:val="004C348E"/>
    <w:rsid w:val="004C46B5"/>
    <w:rsid w:val="004C613D"/>
    <w:rsid w:val="004C7FB6"/>
    <w:rsid w:val="004D1982"/>
    <w:rsid w:val="004D1F77"/>
    <w:rsid w:val="004D3CBB"/>
    <w:rsid w:val="004D4AF2"/>
    <w:rsid w:val="004D4B3C"/>
    <w:rsid w:val="004D7779"/>
    <w:rsid w:val="004D77EA"/>
    <w:rsid w:val="004E033F"/>
    <w:rsid w:val="004E2349"/>
    <w:rsid w:val="004E3BA7"/>
    <w:rsid w:val="004E52C6"/>
    <w:rsid w:val="004E6C26"/>
    <w:rsid w:val="004E713F"/>
    <w:rsid w:val="004E7DF7"/>
    <w:rsid w:val="004F207A"/>
    <w:rsid w:val="004F4061"/>
    <w:rsid w:val="004F5210"/>
    <w:rsid w:val="004F583D"/>
    <w:rsid w:val="004F5E05"/>
    <w:rsid w:val="004F6641"/>
    <w:rsid w:val="004F6D5D"/>
    <w:rsid w:val="004F6F40"/>
    <w:rsid w:val="00500430"/>
    <w:rsid w:val="00502233"/>
    <w:rsid w:val="005030F9"/>
    <w:rsid w:val="00507535"/>
    <w:rsid w:val="00511570"/>
    <w:rsid w:val="00511D11"/>
    <w:rsid w:val="00512620"/>
    <w:rsid w:val="00513706"/>
    <w:rsid w:val="005138F1"/>
    <w:rsid w:val="005147EC"/>
    <w:rsid w:val="00514F5D"/>
    <w:rsid w:val="0051538F"/>
    <w:rsid w:val="00516B1B"/>
    <w:rsid w:val="00521621"/>
    <w:rsid w:val="00521EFE"/>
    <w:rsid w:val="0052273D"/>
    <w:rsid w:val="0052326A"/>
    <w:rsid w:val="00523972"/>
    <w:rsid w:val="005242F2"/>
    <w:rsid w:val="005300AE"/>
    <w:rsid w:val="00531AE9"/>
    <w:rsid w:val="0053236F"/>
    <w:rsid w:val="005326E4"/>
    <w:rsid w:val="005332E3"/>
    <w:rsid w:val="0053427A"/>
    <w:rsid w:val="00534444"/>
    <w:rsid w:val="005344B9"/>
    <w:rsid w:val="00534E93"/>
    <w:rsid w:val="00535F48"/>
    <w:rsid w:val="0053761E"/>
    <w:rsid w:val="005405C5"/>
    <w:rsid w:val="0054191F"/>
    <w:rsid w:val="00541A50"/>
    <w:rsid w:val="005425B2"/>
    <w:rsid w:val="005430FF"/>
    <w:rsid w:val="00543B3A"/>
    <w:rsid w:val="00543B8E"/>
    <w:rsid w:val="00544237"/>
    <w:rsid w:val="005442AD"/>
    <w:rsid w:val="00544C75"/>
    <w:rsid w:val="00546387"/>
    <w:rsid w:val="00546D12"/>
    <w:rsid w:val="005475B4"/>
    <w:rsid w:val="00547F68"/>
    <w:rsid w:val="005513B0"/>
    <w:rsid w:val="0055166C"/>
    <w:rsid w:val="00551AD2"/>
    <w:rsid w:val="00554A6C"/>
    <w:rsid w:val="00557560"/>
    <w:rsid w:val="00560702"/>
    <w:rsid w:val="0056326E"/>
    <w:rsid w:val="00565A96"/>
    <w:rsid w:val="00567AC2"/>
    <w:rsid w:val="00570580"/>
    <w:rsid w:val="00571058"/>
    <w:rsid w:val="00571472"/>
    <w:rsid w:val="00581D09"/>
    <w:rsid w:val="00582884"/>
    <w:rsid w:val="005835DA"/>
    <w:rsid w:val="0058368C"/>
    <w:rsid w:val="005857A9"/>
    <w:rsid w:val="00586DC4"/>
    <w:rsid w:val="005900D2"/>
    <w:rsid w:val="005917A5"/>
    <w:rsid w:val="005939EE"/>
    <w:rsid w:val="00594124"/>
    <w:rsid w:val="00595DEA"/>
    <w:rsid w:val="005A1EC0"/>
    <w:rsid w:val="005A2036"/>
    <w:rsid w:val="005A302D"/>
    <w:rsid w:val="005A384D"/>
    <w:rsid w:val="005A5FE5"/>
    <w:rsid w:val="005A6017"/>
    <w:rsid w:val="005A6388"/>
    <w:rsid w:val="005A68EF"/>
    <w:rsid w:val="005A720B"/>
    <w:rsid w:val="005A7D3C"/>
    <w:rsid w:val="005B1BD8"/>
    <w:rsid w:val="005B1C76"/>
    <w:rsid w:val="005B1FF9"/>
    <w:rsid w:val="005B2C6C"/>
    <w:rsid w:val="005B38FC"/>
    <w:rsid w:val="005B5595"/>
    <w:rsid w:val="005B5B8D"/>
    <w:rsid w:val="005B5E89"/>
    <w:rsid w:val="005B7415"/>
    <w:rsid w:val="005C1438"/>
    <w:rsid w:val="005C4FE2"/>
    <w:rsid w:val="005C57C7"/>
    <w:rsid w:val="005C5AE8"/>
    <w:rsid w:val="005C635D"/>
    <w:rsid w:val="005D00BF"/>
    <w:rsid w:val="005D05C9"/>
    <w:rsid w:val="005D084C"/>
    <w:rsid w:val="005D119C"/>
    <w:rsid w:val="005D11ED"/>
    <w:rsid w:val="005D1E8A"/>
    <w:rsid w:val="005D1F4E"/>
    <w:rsid w:val="005D4153"/>
    <w:rsid w:val="005D51E2"/>
    <w:rsid w:val="005D7307"/>
    <w:rsid w:val="005E031F"/>
    <w:rsid w:val="005E0EC2"/>
    <w:rsid w:val="005E15E7"/>
    <w:rsid w:val="005E4DBB"/>
    <w:rsid w:val="005E52A4"/>
    <w:rsid w:val="005F2B8D"/>
    <w:rsid w:val="005F4BCA"/>
    <w:rsid w:val="005F5AA8"/>
    <w:rsid w:val="005F63B5"/>
    <w:rsid w:val="005F6EB8"/>
    <w:rsid w:val="005F6FC5"/>
    <w:rsid w:val="00600250"/>
    <w:rsid w:val="00600AE0"/>
    <w:rsid w:val="0060170E"/>
    <w:rsid w:val="00603566"/>
    <w:rsid w:val="006036C7"/>
    <w:rsid w:val="00603AE6"/>
    <w:rsid w:val="00603FA4"/>
    <w:rsid w:val="00604759"/>
    <w:rsid w:val="00605554"/>
    <w:rsid w:val="00605D0D"/>
    <w:rsid w:val="006060CF"/>
    <w:rsid w:val="00613600"/>
    <w:rsid w:val="00615079"/>
    <w:rsid w:val="00615D09"/>
    <w:rsid w:val="00617E71"/>
    <w:rsid w:val="00620E80"/>
    <w:rsid w:val="00621851"/>
    <w:rsid w:val="006231A1"/>
    <w:rsid w:val="00624666"/>
    <w:rsid w:val="00624858"/>
    <w:rsid w:val="00626AD8"/>
    <w:rsid w:val="00626CFB"/>
    <w:rsid w:val="00631BB7"/>
    <w:rsid w:val="00632663"/>
    <w:rsid w:val="006330DC"/>
    <w:rsid w:val="00633DDA"/>
    <w:rsid w:val="00640525"/>
    <w:rsid w:val="006408A0"/>
    <w:rsid w:val="0064187E"/>
    <w:rsid w:val="00642084"/>
    <w:rsid w:val="00642573"/>
    <w:rsid w:val="0064353C"/>
    <w:rsid w:val="00644066"/>
    <w:rsid w:val="00644429"/>
    <w:rsid w:val="006473C3"/>
    <w:rsid w:val="00647E2F"/>
    <w:rsid w:val="0065157B"/>
    <w:rsid w:val="006519B9"/>
    <w:rsid w:val="006520E4"/>
    <w:rsid w:val="00652698"/>
    <w:rsid w:val="006529E2"/>
    <w:rsid w:val="00653496"/>
    <w:rsid w:val="00664B39"/>
    <w:rsid w:val="00664CAA"/>
    <w:rsid w:val="00666777"/>
    <w:rsid w:val="00666EEC"/>
    <w:rsid w:val="00667244"/>
    <w:rsid w:val="00667558"/>
    <w:rsid w:val="0066766B"/>
    <w:rsid w:val="00670217"/>
    <w:rsid w:val="006727B9"/>
    <w:rsid w:val="00676902"/>
    <w:rsid w:val="00676A5D"/>
    <w:rsid w:val="00676CB2"/>
    <w:rsid w:val="00680600"/>
    <w:rsid w:val="00681719"/>
    <w:rsid w:val="00681FF7"/>
    <w:rsid w:val="006820BB"/>
    <w:rsid w:val="00682742"/>
    <w:rsid w:val="006828BE"/>
    <w:rsid w:val="00684BDB"/>
    <w:rsid w:val="00692E39"/>
    <w:rsid w:val="0069484E"/>
    <w:rsid w:val="00694DE1"/>
    <w:rsid w:val="00695CDD"/>
    <w:rsid w:val="006A0537"/>
    <w:rsid w:val="006A2415"/>
    <w:rsid w:val="006A65BD"/>
    <w:rsid w:val="006A73CC"/>
    <w:rsid w:val="006B0A21"/>
    <w:rsid w:val="006B33C6"/>
    <w:rsid w:val="006B7239"/>
    <w:rsid w:val="006B74DF"/>
    <w:rsid w:val="006B7991"/>
    <w:rsid w:val="006C1352"/>
    <w:rsid w:val="006C1F47"/>
    <w:rsid w:val="006C28A2"/>
    <w:rsid w:val="006C2A7E"/>
    <w:rsid w:val="006C2BE2"/>
    <w:rsid w:val="006C2CF7"/>
    <w:rsid w:val="006C4C25"/>
    <w:rsid w:val="006C70C3"/>
    <w:rsid w:val="006D0986"/>
    <w:rsid w:val="006D4653"/>
    <w:rsid w:val="006D612F"/>
    <w:rsid w:val="006D618D"/>
    <w:rsid w:val="006D690E"/>
    <w:rsid w:val="006D758C"/>
    <w:rsid w:val="006E05A9"/>
    <w:rsid w:val="006E088B"/>
    <w:rsid w:val="006E0EAC"/>
    <w:rsid w:val="006E1C6D"/>
    <w:rsid w:val="006E3E5C"/>
    <w:rsid w:val="006E3FAA"/>
    <w:rsid w:val="006E5027"/>
    <w:rsid w:val="006E7965"/>
    <w:rsid w:val="006F02F0"/>
    <w:rsid w:val="006F27CA"/>
    <w:rsid w:val="006F2EEF"/>
    <w:rsid w:val="006F3FD3"/>
    <w:rsid w:val="006F7590"/>
    <w:rsid w:val="006F780E"/>
    <w:rsid w:val="00701316"/>
    <w:rsid w:val="007014ED"/>
    <w:rsid w:val="00702B3D"/>
    <w:rsid w:val="00702E4A"/>
    <w:rsid w:val="007031F3"/>
    <w:rsid w:val="00705862"/>
    <w:rsid w:val="007073F4"/>
    <w:rsid w:val="00707547"/>
    <w:rsid w:val="007076DB"/>
    <w:rsid w:val="00710D2F"/>
    <w:rsid w:val="0071186B"/>
    <w:rsid w:val="0071224D"/>
    <w:rsid w:val="00712E4F"/>
    <w:rsid w:val="00714327"/>
    <w:rsid w:val="00714641"/>
    <w:rsid w:val="00714CB0"/>
    <w:rsid w:val="007176E7"/>
    <w:rsid w:val="00717C9E"/>
    <w:rsid w:val="00722400"/>
    <w:rsid w:val="00722682"/>
    <w:rsid w:val="0072287F"/>
    <w:rsid w:val="00724998"/>
    <w:rsid w:val="00725BBA"/>
    <w:rsid w:val="0073016C"/>
    <w:rsid w:val="00730881"/>
    <w:rsid w:val="00730E84"/>
    <w:rsid w:val="00730E9A"/>
    <w:rsid w:val="00730FEA"/>
    <w:rsid w:val="007320C2"/>
    <w:rsid w:val="00732461"/>
    <w:rsid w:val="00735C94"/>
    <w:rsid w:val="007379FD"/>
    <w:rsid w:val="0074142B"/>
    <w:rsid w:val="007416F0"/>
    <w:rsid w:val="007426CC"/>
    <w:rsid w:val="007433AB"/>
    <w:rsid w:val="007436A4"/>
    <w:rsid w:val="007437FB"/>
    <w:rsid w:val="00743CFF"/>
    <w:rsid w:val="0074439E"/>
    <w:rsid w:val="00745A11"/>
    <w:rsid w:val="007472DB"/>
    <w:rsid w:val="00747A8C"/>
    <w:rsid w:val="00751388"/>
    <w:rsid w:val="00753BFF"/>
    <w:rsid w:val="00754866"/>
    <w:rsid w:val="007551C0"/>
    <w:rsid w:val="00755688"/>
    <w:rsid w:val="00757FB9"/>
    <w:rsid w:val="00760D16"/>
    <w:rsid w:val="00761858"/>
    <w:rsid w:val="007621DB"/>
    <w:rsid w:val="00764BAD"/>
    <w:rsid w:val="007656DF"/>
    <w:rsid w:val="0076581E"/>
    <w:rsid w:val="00765F32"/>
    <w:rsid w:val="00766091"/>
    <w:rsid w:val="00766C9D"/>
    <w:rsid w:val="00770D21"/>
    <w:rsid w:val="00771BCA"/>
    <w:rsid w:val="00772FD9"/>
    <w:rsid w:val="00774DD2"/>
    <w:rsid w:val="0077585C"/>
    <w:rsid w:val="00777643"/>
    <w:rsid w:val="00780189"/>
    <w:rsid w:val="00781050"/>
    <w:rsid w:val="007818C6"/>
    <w:rsid w:val="00782317"/>
    <w:rsid w:val="00782A5C"/>
    <w:rsid w:val="00782E6D"/>
    <w:rsid w:val="007833E0"/>
    <w:rsid w:val="007839C8"/>
    <w:rsid w:val="00787570"/>
    <w:rsid w:val="007877EB"/>
    <w:rsid w:val="00787AFA"/>
    <w:rsid w:val="00790AF3"/>
    <w:rsid w:val="00790D47"/>
    <w:rsid w:val="0079257D"/>
    <w:rsid w:val="00793514"/>
    <w:rsid w:val="007966F1"/>
    <w:rsid w:val="0079752D"/>
    <w:rsid w:val="0079796A"/>
    <w:rsid w:val="00797E7D"/>
    <w:rsid w:val="007A10B0"/>
    <w:rsid w:val="007A22BE"/>
    <w:rsid w:val="007A2527"/>
    <w:rsid w:val="007A2999"/>
    <w:rsid w:val="007A2C1D"/>
    <w:rsid w:val="007A3099"/>
    <w:rsid w:val="007A3A56"/>
    <w:rsid w:val="007A486B"/>
    <w:rsid w:val="007A58B9"/>
    <w:rsid w:val="007A6524"/>
    <w:rsid w:val="007A6713"/>
    <w:rsid w:val="007A720B"/>
    <w:rsid w:val="007A79C4"/>
    <w:rsid w:val="007B0557"/>
    <w:rsid w:val="007B1EF0"/>
    <w:rsid w:val="007B29C5"/>
    <w:rsid w:val="007B4674"/>
    <w:rsid w:val="007B5685"/>
    <w:rsid w:val="007B6332"/>
    <w:rsid w:val="007B6668"/>
    <w:rsid w:val="007C0A51"/>
    <w:rsid w:val="007C18B4"/>
    <w:rsid w:val="007C2FF8"/>
    <w:rsid w:val="007C322A"/>
    <w:rsid w:val="007C37F9"/>
    <w:rsid w:val="007C3EAE"/>
    <w:rsid w:val="007C42CA"/>
    <w:rsid w:val="007C630B"/>
    <w:rsid w:val="007D00A0"/>
    <w:rsid w:val="007D054F"/>
    <w:rsid w:val="007D0F6C"/>
    <w:rsid w:val="007D0FD8"/>
    <w:rsid w:val="007D2038"/>
    <w:rsid w:val="007D30F9"/>
    <w:rsid w:val="007D750E"/>
    <w:rsid w:val="007E0C7C"/>
    <w:rsid w:val="007E1EC8"/>
    <w:rsid w:val="007E2E8B"/>
    <w:rsid w:val="007E5A67"/>
    <w:rsid w:val="007E669E"/>
    <w:rsid w:val="007E6ABF"/>
    <w:rsid w:val="007E7565"/>
    <w:rsid w:val="007F0A3B"/>
    <w:rsid w:val="007F1708"/>
    <w:rsid w:val="007F1760"/>
    <w:rsid w:val="007F17AD"/>
    <w:rsid w:val="007F1AB7"/>
    <w:rsid w:val="007F2C62"/>
    <w:rsid w:val="007F4F86"/>
    <w:rsid w:val="007F5779"/>
    <w:rsid w:val="007F6E90"/>
    <w:rsid w:val="007F700F"/>
    <w:rsid w:val="0080088D"/>
    <w:rsid w:val="00801287"/>
    <w:rsid w:val="00802972"/>
    <w:rsid w:val="00804C3F"/>
    <w:rsid w:val="0080509E"/>
    <w:rsid w:val="00806152"/>
    <w:rsid w:val="00806EF6"/>
    <w:rsid w:val="00807B91"/>
    <w:rsid w:val="00807E54"/>
    <w:rsid w:val="00807F45"/>
    <w:rsid w:val="00810BAC"/>
    <w:rsid w:val="00810E0D"/>
    <w:rsid w:val="00811858"/>
    <w:rsid w:val="008122A3"/>
    <w:rsid w:val="00812A1E"/>
    <w:rsid w:val="00813403"/>
    <w:rsid w:val="00813491"/>
    <w:rsid w:val="00814CB8"/>
    <w:rsid w:val="00814DA6"/>
    <w:rsid w:val="0081516C"/>
    <w:rsid w:val="00816945"/>
    <w:rsid w:val="00816E32"/>
    <w:rsid w:val="00817F81"/>
    <w:rsid w:val="008244FA"/>
    <w:rsid w:val="00824F2C"/>
    <w:rsid w:val="00825804"/>
    <w:rsid w:val="0082641A"/>
    <w:rsid w:val="00826511"/>
    <w:rsid w:val="00826685"/>
    <w:rsid w:val="00826EB2"/>
    <w:rsid w:val="00830676"/>
    <w:rsid w:val="0083124B"/>
    <w:rsid w:val="00832896"/>
    <w:rsid w:val="00833200"/>
    <w:rsid w:val="00833EFC"/>
    <w:rsid w:val="00835984"/>
    <w:rsid w:val="0083670E"/>
    <w:rsid w:val="00841389"/>
    <w:rsid w:val="00843120"/>
    <w:rsid w:val="00843275"/>
    <w:rsid w:val="00843432"/>
    <w:rsid w:val="00846843"/>
    <w:rsid w:val="008473B6"/>
    <w:rsid w:val="00847C2A"/>
    <w:rsid w:val="00847E37"/>
    <w:rsid w:val="00851990"/>
    <w:rsid w:val="008519A3"/>
    <w:rsid w:val="008611F0"/>
    <w:rsid w:val="0086130C"/>
    <w:rsid w:val="00861B04"/>
    <w:rsid w:val="0086245C"/>
    <w:rsid w:val="0086441A"/>
    <w:rsid w:val="00866E9F"/>
    <w:rsid w:val="00867BE8"/>
    <w:rsid w:val="00870402"/>
    <w:rsid w:val="00870640"/>
    <w:rsid w:val="00872390"/>
    <w:rsid w:val="00873431"/>
    <w:rsid w:val="00874B44"/>
    <w:rsid w:val="008753FF"/>
    <w:rsid w:val="00876417"/>
    <w:rsid w:val="00876AA8"/>
    <w:rsid w:val="008770F8"/>
    <w:rsid w:val="00877ED5"/>
    <w:rsid w:val="00881361"/>
    <w:rsid w:val="00881DF5"/>
    <w:rsid w:val="00881E07"/>
    <w:rsid w:val="008834A9"/>
    <w:rsid w:val="008841D0"/>
    <w:rsid w:val="008850CB"/>
    <w:rsid w:val="00886E92"/>
    <w:rsid w:val="0089012D"/>
    <w:rsid w:val="00890F27"/>
    <w:rsid w:val="0089157C"/>
    <w:rsid w:val="00891CC8"/>
    <w:rsid w:val="0089275A"/>
    <w:rsid w:val="00895B7B"/>
    <w:rsid w:val="00896168"/>
    <w:rsid w:val="00897C95"/>
    <w:rsid w:val="008A2D82"/>
    <w:rsid w:val="008A353A"/>
    <w:rsid w:val="008A3803"/>
    <w:rsid w:val="008A3A62"/>
    <w:rsid w:val="008A4092"/>
    <w:rsid w:val="008A4D20"/>
    <w:rsid w:val="008A5DD3"/>
    <w:rsid w:val="008B272D"/>
    <w:rsid w:val="008B2BB7"/>
    <w:rsid w:val="008B2E88"/>
    <w:rsid w:val="008B4B15"/>
    <w:rsid w:val="008B7692"/>
    <w:rsid w:val="008B777D"/>
    <w:rsid w:val="008B794F"/>
    <w:rsid w:val="008C0D85"/>
    <w:rsid w:val="008C0EAA"/>
    <w:rsid w:val="008C20C6"/>
    <w:rsid w:val="008C2F00"/>
    <w:rsid w:val="008C4D62"/>
    <w:rsid w:val="008C66B7"/>
    <w:rsid w:val="008C76D6"/>
    <w:rsid w:val="008D09BD"/>
    <w:rsid w:val="008D1264"/>
    <w:rsid w:val="008D1ECD"/>
    <w:rsid w:val="008D245A"/>
    <w:rsid w:val="008D2933"/>
    <w:rsid w:val="008D3949"/>
    <w:rsid w:val="008D4185"/>
    <w:rsid w:val="008D7546"/>
    <w:rsid w:val="008E1534"/>
    <w:rsid w:val="008F009D"/>
    <w:rsid w:val="008F133A"/>
    <w:rsid w:val="008F1830"/>
    <w:rsid w:val="008F4229"/>
    <w:rsid w:val="008F4B50"/>
    <w:rsid w:val="008F7323"/>
    <w:rsid w:val="009026E7"/>
    <w:rsid w:val="0090561A"/>
    <w:rsid w:val="00906115"/>
    <w:rsid w:val="009063C1"/>
    <w:rsid w:val="009067F5"/>
    <w:rsid w:val="00910B4D"/>
    <w:rsid w:val="00910EE3"/>
    <w:rsid w:val="009135AA"/>
    <w:rsid w:val="00913762"/>
    <w:rsid w:val="0091394E"/>
    <w:rsid w:val="00915BCF"/>
    <w:rsid w:val="00923BF3"/>
    <w:rsid w:val="00924BD8"/>
    <w:rsid w:val="009261B6"/>
    <w:rsid w:val="00926F16"/>
    <w:rsid w:val="0092723F"/>
    <w:rsid w:val="00930540"/>
    <w:rsid w:val="00932849"/>
    <w:rsid w:val="00934C20"/>
    <w:rsid w:val="00934C3D"/>
    <w:rsid w:val="00934F91"/>
    <w:rsid w:val="00937AEA"/>
    <w:rsid w:val="00942BD6"/>
    <w:rsid w:val="00943144"/>
    <w:rsid w:val="00943E85"/>
    <w:rsid w:val="009449FB"/>
    <w:rsid w:val="00944C26"/>
    <w:rsid w:val="00944ED5"/>
    <w:rsid w:val="00945EBB"/>
    <w:rsid w:val="0095092D"/>
    <w:rsid w:val="009514C3"/>
    <w:rsid w:val="009536DD"/>
    <w:rsid w:val="00953C0E"/>
    <w:rsid w:val="00954438"/>
    <w:rsid w:val="00954DB2"/>
    <w:rsid w:val="00954F7B"/>
    <w:rsid w:val="0095540C"/>
    <w:rsid w:val="0096153E"/>
    <w:rsid w:val="00962EA0"/>
    <w:rsid w:val="009634A3"/>
    <w:rsid w:val="00964B29"/>
    <w:rsid w:val="009650F1"/>
    <w:rsid w:val="009659B6"/>
    <w:rsid w:val="00966918"/>
    <w:rsid w:val="00966A3F"/>
    <w:rsid w:val="0097203E"/>
    <w:rsid w:val="009741D9"/>
    <w:rsid w:val="00974572"/>
    <w:rsid w:val="00975676"/>
    <w:rsid w:val="00977783"/>
    <w:rsid w:val="00981AF1"/>
    <w:rsid w:val="009824C6"/>
    <w:rsid w:val="009827C2"/>
    <w:rsid w:val="009831EE"/>
    <w:rsid w:val="00983A10"/>
    <w:rsid w:val="00984B4E"/>
    <w:rsid w:val="00986044"/>
    <w:rsid w:val="009863C8"/>
    <w:rsid w:val="0098703A"/>
    <w:rsid w:val="00990043"/>
    <w:rsid w:val="00990785"/>
    <w:rsid w:val="00990CE7"/>
    <w:rsid w:val="0099192B"/>
    <w:rsid w:val="009935FE"/>
    <w:rsid w:val="00993763"/>
    <w:rsid w:val="00993FB7"/>
    <w:rsid w:val="0099442D"/>
    <w:rsid w:val="00995F6A"/>
    <w:rsid w:val="0099691C"/>
    <w:rsid w:val="00997D96"/>
    <w:rsid w:val="009A3922"/>
    <w:rsid w:val="009A4103"/>
    <w:rsid w:val="009A46D0"/>
    <w:rsid w:val="009A4933"/>
    <w:rsid w:val="009A64BB"/>
    <w:rsid w:val="009A7C10"/>
    <w:rsid w:val="009B02F1"/>
    <w:rsid w:val="009B1A3C"/>
    <w:rsid w:val="009B3EE6"/>
    <w:rsid w:val="009B481B"/>
    <w:rsid w:val="009B4DF1"/>
    <w:rsid w:val="009B4F72"/>
    <w:rsid w:val="009B72D0"/>
    <w:rsid w:val="009C0B03"/>
    <w:rsid w:val="009C2A2F"/>
    <w:rsid w:val="009C36A2"/>
    <w:rsid w:val="009C43EA"/>
    <w:rsid w:val="009C4591"/>
    <w:rsid w:val="009C4653"/>
    <w:rsid w:val="009C4BAC"/>
    <w:rsid w:val="009C4F8C"/>
    <w:rsid w:val="009C6270"/>
    <w:rsid w:val="009C6847"/>
    <w:rsid w:val="009C7502"/>
    <w:rsid w:val="009C767A"/>
    <w:rsid w:val="009D01E2"/>
    <w:rsid w:val="009D182B"/>
    <w:rsid w:val="009D3AF8"/>
    <w:rsid w:val="009D7C61"/>
    <w:rsid w:val="009E04CC"/>
    <w:rsid w:val="009E2DF0"/>
    <w:rsid w:val="009E639E"/>
    <w:rsid w:val="009E6EC2"/>
    <w:rsid w:val="009F036E"/>
    <w:rsid w:val="009F06FF"/>
    <w:rsid w:val="009F1803"/>
    <w:rsid w:val="009F1AA2"/>
    <w:rsid w:val="009F2589"/>
    <w:rsid w:val="009F2E06"/>
    <w:rsid w:val="009F3974"/>
    <w:rsid w:val="009F3EB6"/>
    <w:rsid w:val="009F4778"/>
    <w:rsid w:val="009F4A7C"/>
    <w:rsid w:val="009F65D9"/>
    <w:rsid w:val="009F6FAF"/>
    <w:rsid w:val="009F795E"/>
    <w:rsid w:val="00A00BDB"/>
    <w:rsid w:val="00A00F05"/>
    <w:rsid w:val="00A01AEF"/>
    <w:rsid w:val="00A020B8"/>
    <w:rsid w:val="00A03625"/>
    <w:rsid w:val="00A03AED"/>
    <w:rsid w:val="00A04087"/>
    <w:rsid w:val="00A04839"/>
    <w:rsid w:val="00A057F2"/>
    <w:rsid w:val="00A0753D"/>
    <w:rsid w:val="00A14B1F"/>
    <w:rsid w:val="00A16BDA"/>
    <w:rsid w:val="00A23A1E"/>
    <w:rsid w:val="00A23D64"/>
    <w:rsid w:val="00A24BF6"/>
    <w:rsid w:val="00A270FF"/>
    <w:rsid w:val="00A30F9A"/>
    <w:rsid w:val="00A31D9E"/>
    <w:rsid w:val="00A3397C"/>
    <w:rsid w:val="00A34323"/>
    <w:rsid w:val="00A349FC"/>
    <w:rsid w:val="00A3708F"/>
    <w:rsid w:val="00A37D75"/>
    <w:rsid w:val="00A37FD5"/>
    <w:rsid w:val="00A40D72"/>
    <w:rsid w:val="00A410CC"/>
    <w:rsid w:val="00A42E40"/>
    <w:rsid w:val="00A432DA"/>
    <w:rsid w:val="00A44851"/>
    <w:rsid w:val="00A50C87"/>
    <w:rsid w:val="00A51E70"/>
    <w:rsid w:val="00A536E1"/>
    <w:rsid w:val="00A53DDB"/>
    <w:rsid w:val="00A54909"/>
    <w:rsid w:val="00A54AB9"/>
    <w:rsid w:val="00A551A2"/>
    <w:rsid w:val="00A552D9"/>
    <w:rsid w:val="00A567B9"/>
    <w:rsid w:val="00A572C3"/>
    <w:rsid w:val="00A57BFB"/>
    <w:rsid w:val="00A63311"/>
    <w:rsid w:val="00A63549"/>
    <w:rsid w:val="00A63685"/>
    <w:rsid w:val="00A64DFE"/>
    <w:rsid w:val="00A65856"/>
    <w:rsid w:val="00A658AF"/>
    <w:rsid w:val="00A702A8"/>
    <w:rsid w:val="00A70AA2"/>
    <w:rsid w:val="00A71F36"/>
    <w:rsid w:val="00A72CE4"/>
    <w:rsid w:val="00A74D56"/>
    <w:rsid w:val="00A756B4"/>
    <w:rsid w:val="00A759FC"/>
    <w:rsid w:val="00A75F82"/>
    <w:rsid w:val="00A77DEA"/>
    <w:rsid w:val="00A80600"/>
    <w:rsid w:val="00A8145C"/>
    <w:rsid w:val="00A81F92"/>
    <w:rsid w:val="00A83458"/>
    <w:rsid w:val="00A84B1C"/>
    <w:rsid w:val="00A85EAA"/>
    <w:rsid w:val="00A90F4A"/>
    <w:rsid w:val="00A91FB1"/>
    <w:rsid w:val="00A932A0"/>
    <w:rsid w:val="00A9376E"/>
    <w:rsid w:val="00A976EB"/>
    <w:rsid w:val="00AA095E"/>
    <w:rsid w:val="00AA1DFA"/>
    <w:rsid w:val="00AA240F"/>
    <w:rsid w:val="00AA57FD"/>
    <w:rsid w:val="00AA6466"/>
    <w:rsid w:val="00AB452C"/>
    <w:rsid w:val="00AB4B6D"/>
    <w:rsid w:val="00AB4D1B"/>
    <w:rsid w:val="00AB4D1C"/>
    <w:rsid w:val="00AB617A"/>
    <w:rsid w:val="00AC05FB"/>
    <w:rsid w:val="00AC254B"/>
    <w:rsid w:val="00AC2CB8"/>
    <w:rsid w:val="00AC34C3"/>
    <w:rsid w:val="00AC47A0"/>
    <w:rsid w:val="00AC71F4"/>
    <w:rsid w:val="00AC74C7"/>
    <w:rsid w:val="00AC7AA2"/>
    <w:rsid w:val="00AC7BFC"/>
    <w:rsid w:val="00AD1705"/>
    <w:rsid w:val="00AD256A"/>
    <w:rsid w:val="00AD433B"/>
    <w:rsid w:val="00AD596A"/>
    <w:rsid w:val="00AD5C07"/>
    <w:rsid w:val="00AE25C8"/>
    <w:rsid w:val="00AE2AF4"/>
    <w:rsid w:val="00AE5A62"/>
    <w:rsid w:val="00AE69BD"/>
    <w:rsid w:val="00AE753E"/>
    <w:rsid w:val="00AF3530"/>
    <w:rsid w:val="00AF5F52"/>
    <w:rsid w:val="00AF70AD"/>
    <w:rsid w:val="00B003E2"/>
    <w:rsid w:val="00B01428"/>
    <w:rsid w:val="00B0192B"/>
    <w:rsid w:val="00B03D39"/>
    <w:rsid w:val="00B0434D"/>
    <w:rsid w:val="00B05840"/>
    <w:rsid w:val="00B063B2"/>
    <w:rsid w:val="00B06897"/>
    <w:rsid w:val="00B07136"/>
    <w:rsid w:val="00B104DA"/>
    <w:rsid w:val="00B10858"/>
    <w:rsid w:val="00B10942"/>
    <w:rsid w:val="00B10FB9"/>
    <w:rsid w:val="00B11A5B"/>
    <w:rsid w:val="00B145B4"/>
    <w:rsid w:val="00B14752"/>
    <w:rsid w:val="00B2050A"/>
    <w:rsid w:val="00B20C92"/>
    <w:rsid w:val="00B23122"/>
    <w:rsid w:val="00B235C3"/>
    <w:rsid w:val="00B236AA"/>
    <w:rsid w:val="00B23BEB"/>
    <w:rsid w:val="00B259FA"/>
    <w:rsid w:val="00B32613"/>
    <w:rsid w:val="00B34CCB"/>
    <w:rsid w:val="00B3509F"/>
    <w:rsid w:val="00B3552B"/>
    <w:rsid w:val="00B35819"/>
    <w:rsid w:val="00B35982"/>
    <w:rsid w:val="00B3706F"/>
    <w:rsid w:val="00B37C14"/>
    <w:rsid w:val="00B41255"/>
    <w:rsid w:val="00B42E1D"/>
    <w:rsid w:val="00B42E41"/>
    <w:rsid w:val="00B43826"/>
    <w:rsid w:val="00B43E3C"/>
    <w:rsid w:val="00B44BCE"/>
    <w:rsid w:val="00B44EC5"/>
    <w:rsid w:val="00B45393"/>
    <w:rsid w:val="00B47B56"/>
    <w:rsid w:val="00B50390"/>
    <w:rsid w:val="00B51A2E"/>
    <w:rsid w:val="00B52412"/>
    <w:rsid w:val="00B5300F"/>
    <w:rsid w:val="00B55BC6"/>
    <w:rsid w:val="00B55DA2"/>
    <w:rsid w:val="00B56042"/>
    <w:rsid w:val="00B57A6E"/>
    <w:rsid w:val="00B63B49"/>
    <w:rsid w:val="00B64D8B"/>
    <w:rsid w:val="00B64F29"/>
    <w:rsid w:val="00B661F1"/>
    <w:rsid w:val="00B66B21"/>
    <w:rsid w:val="00B705D5"/>
    <w:rsid w:val="00B70FC6"/>
    <w:rsid w:val="00B72E0C"/>
    <w:rsid w:val="00B733A2"/>
    <w:rsid w:val="00B7638B"/>
    <w:rsid w:val="00B76E55"/>
    <w:rsid w:val="00B82851"/>
    <w:rsid w:val="00B83156"/>
    <w:rsid w:val="00B850B9"/>
    <w:rsid w:val="00B85113"/>
    <w:rsid w:val="00B868BA"/>
    <w:rsid w:val="00B86902"/>
    <w:rsid w:val="00B86D8C"/>
    <w:rsid w:val="00B87FCF"/>
    <w:rsid w:val="00B90555"/>
    <w:rsid w:val="00B91A7C"/>
    <w:rsid w:val="00B91AE4"/>
    <w:rsid w:val="00B91F15"/>
    <w:rsid w:val="00B9236B"/>
    <w:rsid w:val="00B923C6"/>
    <w:rsid w:val="00B93F43"/>
    <w:rsid w:val="00B948C2"/>
    <w:rsid w:val="00B94B74"/>
    <w:rsid w:val="00B9508E"/>
    <w:rsid w:val="00B969FE"/>
    <w:rsid w:val="00BA25F6"/>
    <w:rsid w:val="00BA4676"/>
    <w:rsid w:val="00BA547B"/>
    <w:rsid w:val="00BA6CB6"/>
    <w:rsid w:val="00BB09FF"/>
    <w:rsid w:val="00BB1111"/>
    <w:rsid w:val="00BB1767"/>
    <w:rsid w:val="00BB5D9D"/>
    <w:rsid w:val="00BC00E2"/>
    <w:rsid w:val="00BC2281"/>
    <w:rsid w:val="00BC22CB"/>
    <w:rsid w:val="00BC244A"/>
    <w:rsid w:val="00BC37A8"/>
    <w:rsid w:val="00BC3CCC"/>
    <w:rsid w:val="00BC3EE3"/>
    <w:rsid w:val="00BC4548"/>
    <w:rsid w:val="00BC546F"/>
    <w:rsid w:val="00BC567B"/>
    <w:rsid w:val="00BC6582"/>
    <w:rsid w:val="00BE0030"/>
    <w:rsid w:val="00BE02E8"/>
    <w:rsid w:val="00BE03F0"/>
    <w:rsid w:val="00BE1327"/>
    <w:rsid w:val="00BE5DF7"/>
    <w:rsid w:val="00BE6167"/>
    <w:rsid w:val="00BE6E7A"/>
    <w:rsid w:val="00BE70B5"/>
    <w:rsid w:val="00BF1349"/>
    <w:rsid w:val="00BF261F"/>
    <w:rsid w:val="00BF2A14"/>
    <w:rsid w:val="00BF5162"/>
    <w:rsid w:val="00BF60FF"/>
    <w:rsid w:val="00BF6791"/>
    <w:rsid w:val="00BF6ED5"/>
    <w:rsid w:val="00C01CF0"/>
    <w:rsid w:val="00C025A8"/>
    <w:rsid w:val="00C0261B"/>
    <w:rsid w:val="00C027CB"/>
    <w:rsid w:val="00C0376B"/>
    <w:rsid w:val="00C05478"/>
    <w:rsid w:val="00C06019"/>
    <w:rsid w:val="00C060D3"/>
    <w:rsid w:val="00C10FD5"/>
    <w:rsid w:val="00C1108E"/>
    <w:rsid w:val="00C12278"/>
    <w:rsid w:val="00C15E46"/>
    <w:rsid w:val="00C16435"/>
    <w:rsid w:val="00C1645A"/>
    <w:rsid w:val="00C17CDA"/>
    <w:rsid w:val="00C22075"/>
    <w:rsid w:val="00C221F7"/>
    <w:rsid w:val="00C2387D"/>
    <w:rsid w:val="00C240E3"/>
    <w:rsid w:val="00C24270"/>
    <w:rsid w:val="00C2450E"/>
    <w:rsid w:val="00C25228"/>
    <w:rsid w:val="00C25BAF"/>
    <w:rsid w:val="00C30E61"/>
    <w:rsid w:val="00C316D6"/>
    <w:rsid w:val="00C3266D"/>
    <w:rsid w:val="00C32D41"/>
    <w:rsid w:val="00C356A9"/>
    <w:rsid w:val="00C35E49"/>
    <w:rsid w:val="00C3625A"/>
    <w:rsid w:val="00C37307"/>
    <w:rsid w:val="00C40B7B"/>
    <w:rsid w:val="00C414BC"/>
    <w:rsid w:val="00C423BB"/>
    <w:rsid w:val="00C42C02"/>
    <w:rsid w:val="00C42EFC"/>
    <w:rsid w:val="00C44229"/>
    <w:rsid w:val="00C45296"/>
    <w:rsid w:val="00C468AF"/>
    <w:rsid w:val="00C469D3"/>
    <w:rsid w:val="00C470C7"/>
    <w:rsid w:val="00C47FE1"/>
    <w:rsid w:val="00C50778"/>
    <w:rsid w:val="00C5192A"/>
    <w:rsid w:val="00C53E54"/>
    <w:rsid w:val="00C565D7"/>
    <w:rsid w:val="00C56BD7"/>
    <w:rsid w:val="00C56CDC"/>
    <w:rsid w:val="00C57E9A"/>
    <w:rsid w:val="00C6156A"/>
    <w:rsid w:val="00C61652"/>
    <w:rsid w:val="00C62C5E"/>
    <w:rsid w:val="00C644A6"/>
    <w:rsid w:val="00C71688"/>
    <w:rsid w:val="00C720B3"/>
    <w:rsid w:val="00C748F8"/>
    <w:rsid w:val="00C770AE"/>
    <w:rsid w:val="00C81423"/>
    <w:rsid w:val="00C82569"/>
    <w:rsid w:val="00C82DC2"/>
    <w:rsid w:val="00C836E2"/>
    <w:rsid w:val="00C83724"/>
    <w:rsid w:val="00C83C2A"/>
    <w:rsid w:val="00C85916"/>
    <w:rsid w:val="00C87149"/>
    <w:rsid w:val="00C87C18"/>
    <w:rsid w:val="00C92891"/>
    <w:rsid w:val="00C92C1F"/>
    <w:rsid w:val="00C9339B"/>
    <w:rsid w:val="00C97A6B"/>
    <w:rsid w:val="00CA02DC"/>
    <w:rsid w:val="00CA0850"/>
    <w:rsid w:val="00CA0BC0"/>
    <w:rsid w:val="00CA1E7E"/>
    <w:rsid w:val="00CA3523"/>
    <w:rsid w:val="00CA4D97"/>
    <w:rsid w:val="00CA5874"/>
    <w:rsid w:val="00CA7F79"/>
    <w:rsid w:val="00CB0BFE"/>
    <w:rsid w:val="00CB2533"/>
    <w:rsid w:val="00CB5179"/>
    <w:rsid w:val="00CB6568"/>
    <w:rsid w:val="00CC0A8D"/>
    <w:rsid w:val="00CC1F47"/>
    <w:rsid w:val="00CC214F"/>
    <w:rsid w:val="00CC2C64"/>
    <w:rsid w:val="00CC33BB"/>
    <w:rsid w:val="00CC3FBB"/>
    <w:rsid w:val="00CC53DD"/>
    <w:rsid w:val="00CC777B"/>
    <w:rsid w:val="00CD02B9"/>
    <w:rsid w:val="00CD0BFD"/>
    <w:rsid w:val="00CD25EA"/>
    <w:rsid w:val="00CD2C42"/>
    <w:rsid w:val="00CD6680"/>
    <w:rsid w:val="00CE00B8"/>
    <w:rsid w:val="00CE0504"/>
    <w:rsid w:val="00CE0CDA"/>
    <w:rsid w:val="00CE1E88"/>
    <w:rsid w:val="00CE3299"/>
    <w:rsid w:val="00CE3847"/>
    <w:rsid w:val="00CE49F3"/>
    <w:rsid w:val="00CE4B59"/>
    <w:rsid w:val="00CE68A6"/>
    <w:rsid w:val="00CE71C2"/>
    <w:rsid w:val="00CE733A"/>
    <w:rsid w:val="00CE74A1"/>
    <w:rsid w:val="00CE7E34"/>
    <w:rsid w:val="00CF01AC"/>
    <w:rsid w:val="00CF1583"/>
    <w:rsid w:val="00CF2EB0"/>
    <w:rsid w:val="00CF35B4"/>
    <w:rsid w:val="00CF4527"/>
    <w:rsid w:val="00CF56F2"/>
    <w:rsid w:val="00CF6FB5"/>
    <w:rsid w:val="00D01EB9"/>
    <w:rsid w:val="00D020FA"/>
    <w:rsid w:val="00D02E09"/>
    <w:rsid w:val="00D03B20"/>
    <w:rsid w:val="00D03EE4"/>
    <w:rsid w:val="00D04521"/>
    <w:rsid w:val="00D04A8B"/>
    <w:rsid w:val="00D052DA"/>
    <w:rsid w:val="00D06615"/>
    <w:rsid w:val="00D07A90"/>
    <w:rsid w:val="00D107E0"/>
    <w:rsid w:val="00D1098F"/>
    <w:rsid w:val="00D117D6"/>
    <w:rsid w:val="00D121C8"/>
    <w:rsid w:val="00D1313E"/>
    <w:rsid w:val="00D13ECE"/>
    <w:rsid w:val="00D16458"/>
    <w:rsid w:val="00D1723C"/>
    <w:rsid w:val="00D1735E"/>
    <w:rsid w:val="00D20595"/>
    <w:rsid w:val="00D22BC8"/>
    <w:rsid w:val="00D22C13"/>
    <w:rsid w:val="00D23013"/>
    <w:rsid w:val="00D24132"/>
    <w:rsid w:val="00D2435D"/>
    <w:rsid w:val="00D24492"/>
    <w:rsid w:val="00D24D4E"/>
    <w:rsid w:val="00D254B3"/>
    <w:rsid w:val="00D27583"/>
    <w:rsid w:val="00D2760C"/>
    <w:rsid w:val="00D278CF"/>
    <w:rsid w:val="00D303AD"/>
    <w:rsid w:val="00D3288A"/>
    <w:rsid w:val="00D34094"/>
    <w:rsid w:val="00D3570F"/>
    <w:rsid w:val="00D35F0B"/>
    <w:rsid w:val="00D37260"/>
    <w:rsid w:val="00D40C58"/>
    <w:rsid w:val="00D40FA1"/>
    <w:rsid w:val="00D415F6"/>
    <w:rsid w:val="00D41A22"/>
    <w:rsid w:val="00D42813"/>
    <w:rsid w:val="00D42CFE"/>
    <w:rsid w:val="00D43B34"/>
    <w:rsid w:val="00D45681"/>
    <w:rsid w:val="00D46040"/>
    <w:rsid w:val="00D465CF"/>
    <w:rsid w:val="00D4679B"/>
    <w:rsid w:val="00D51C96"/>
    <w:rsid w:val="00D550E9"/>
    <w:rsid w:val="00D55D93"/>
    <w:rsid w:val="00D56580"/>
    <w:rsid w:val="00D57710"/>
    <w:rsid w:val="00D622CC"/>
    <w:rsid w:val="00D62C71"/>
    <w:rsid w:val="00D634FA"/>
    <w:rsid w:val="00D649BD"/>
    <w:rsid w:val="00D7332D"/>
    <w:rsid w:val="00D753DE"/>
    <w:rsid w:val="00D7554C"/>
    <w:rsid w:val="00D75BFB"/>
    <w:rsid w:val="00D764AC"/>
    <w:rsid w:val="00D76673"/>
    <w:rsid w:val="00D779B4"/>
    <w:rsid w:val="00D77C84"/>
    <w:rsid w:val="00D800FD"/>
    <w:rsid w:val="00D807EC"/>
    <w:rsid w:val="00D86E59"/>
    <w:rsid w:val="00D90DD4"/>
    <w:rsid w:val="00D918F4"/>
    <w:rsid w:val="00D9267D"/>
    <w:rsid w:val="00D92A6F"/>
    <w:rsid w:val="00D94B98"/>
    <w:rsid w:val="00D94D63"/>
    <w:rsid w:val="00D95C8B"/>
    <w:rsid w:val="00D97239"/>
    <w:rsid w:val="00D97855"/>
    <w:rsid w:val="00DA0669"/>
    <w:rsid w:val="00DA27CD"/>
    <w:rsid w:val="00DA441F"/>
    <w:rsid w:val="00DA4CC5"/>
    <w:rsid w:val="00DA54C0"/>
    <w:rsid w:val="00DA5518"/>
    <w:rsid w:val="00DA60A2"/>
    <w:rsid w:val="00DA6907"/>
    <w:rsid w:val="00DB0482"/>
    <w:rsid w:val="00DB18D0"/>
    <w:rsid w:val="00DB1D10"/>
    <w:rsid w:val="00DB1F2D"/>
    <w:rsid w:val="00DB369B"/>
    <w:rsid w:val="00DB48C0"/>
    <w:rsid w:val="00DB5100"/>
    <w:rsid w:val="00DB631C"/>
    <w:rsid w:val="00DC0C0A"/>
    <w:rsid w:val="00DC2AA4"/>
    <w:rsid w:val="00DC2BC1"/>
    <w:rsid w:val="00DC31E8"/>
    <w:rsid w:val="00DC32DD"/>
    <w:rsid w:val="00DC563B"/>
    <w:rsid w:val="00DC7BFC"/>
    <w:rsid w:val="00DC7F4B"/>
    <w:rsid w:val="00DD0E71"/>
    <w:rsid w:val="00DD11D2"/>
    <w:rsid w:val="00DD3495"/>
    <w:rsid w:val="00DD417E"/>
    <w:rsid w:val="00DD4F55"/>
    <w:rsid w:val="00DD5960"/>
    <w:rsid w:val="00DD720D"/>
    <w:rsid w:val="00DD7BC4"/>
    <w:rsid w:val="00DD7C76"/>
    <w:rsid w:val="00DE2997"/>
    <w:rsid w:val="00DE2F11"/>
    <w:rsid w:val="00DE332F"/>
    <w:rsid w:val="00DE3F55"/>
    <w:rsid w:val="00DE4972"/>
    <w:rsid w:val="00DE4A31"/>
    <w:rsid w:val="00DE5415"/>
    <w:rsid w:val="00DE60AF"/>
    <w:rsid w:val="00DE625C"/>
    <w:rsid w:val="00DF0493"/>
    <w:rsid w:val="00DF08AA"/>
    <w:rsid w:val="00DF0915"/>
    <w:rsid w:val="00DF4B6C"/>
    <w:rsid w:val="00DF4C1A"/>
    <w:rsid w:val="00DF4CF8"/>
    <w:rsid w:val="00DF5193"/>
    <w:rsid w:val="00DF5A27"/>
    <w:rsid w:val="00DF644D"/>
    <w:rsid w:val="00E01FFA"/>
    <w:rsid w:val="00E02870"/>
    <w:rsid w:val="00E05AA4"/>
    <w:rsid w:val="00E06E37"/>
    <w:rsid w:val="00E07B5B"/>
    <w:rsid w:val="00E07EEF"/>
    <w:rsid w:val="00E11FA8"/>
    <w:rsid w:val="00E14391"/>
    <w:rsid w:val="00E17519"/>
    <w:rsid w:val="00E202E6"/>
    <w:rsid w:val="00E221D2"/>
    <w:rsid w:val="00E22B30"/>
    <w:rsid w:val="00E22F2E"/>
    <w:rsid w:val="00E23020"/>
    <w:rsid w:val="00E235EB"/>
    <w:rsid w:val="00E23617"/>
    <w:rsid w:val="00E23C68"/>
    <w:rsid w:val="00E24741"/>
    <w:rsid w:val="00E25003"/>
    <w:rsid w:val="00E25F24"/>
    <w:rsid w:val="00E266CA"/>
    <w:rsid w:val="00E31423"/>
    <w:rsid w:val="00E35139"/>
    <w:rsid w:val="00E35829"/>
    <w:rsid w:val="00E35C48"/>
    <w:rsid w:val="00E3605E"/>
    <w:rsid w:val="00E360F6"/>
    <w:rsid w:val="00E3725C"/>
    <w:rsid w:val="00E403D0"/>
    <w:rsid w:val="00E435D8"/>
    <w:rsid w:val="00E45A84"/>
    <w:rsid w:val="00E45D43"/>
    <w:rsid w:val="00E45D95"/>
    <w:rsid w:val="00E47A04"/>
    <w:rsid w:val="00E50A6F"/>
    <w:rsid w:val="00E512D2"/>
    <w:rsid w:val="00E514F7"/>
    <w:rsid w:val="00E522EC"/>
    <w:rsid w:val="00E52610"/>
    <w:rsid w:val="00E5406D"/>
    <w:rsid w:val="00E56219"/>
    <w:rsid w:val="00E57380"/>
    <w:rsid w:val="00E57B2E"/>
    <w:rsid w:val="00E618BE"/>
    <w:rsid w:val="00E6262D"/>
    <w:rsid w:val="00E631BE"/>
    <w:rsid w:val="00E661AC"/>
    <w:rsid w:val="00E66603"/>
    <w:rsid w:val="00E66799"/>
    <w:rsid w:val="00E66C51"/>
    <w:rsid w:val="00E66ED6"/>
    <w:rsid w:val="00E70C96"/>
    <w:rsid w:val="00E71C73"/>
    <w:rsid w:val="00E72E73"/>
    <w:rsid w:val="00E72F42"/>
    <w:rsid w:val="00E747EB"/>
    <w:rsid w:val="00E75AA5"/>
    <w:rsid w:val="00E76169"/>
    <w:rsid w:val="00E80BD2"/>
    <w:rsid w:val="00E853B8"/>
    <w:rsid w:val="00E8724D"/>
    <w:rsid w:val="00E90B8A"/>
    <w:rsid w:val="00E91FCA"/>
    <w:rsid w:val="00E9384D"/>
    <w:rsid w:val="00E93900"/>
    <w:rsid w:val="00E94950"/>
    <w:rsid w:val="00EA025F"/>
    <w:rsid w:val="00EA4A15"/>
    <w:rsid w:val="00EA51C4"/>
    <w:rsid w:val="00EA551B"/>
    <w:rsid w:val="00EB02DA"/>
    <w:rsid w:val="00EB1FAF"/>
    <w:rsid w:val="00EB3B9E"/>
    <w:rsid w:val="00EB4A23"/>
    <w:rsid w:val="00EB4AF6"/>
    <w:rsid w:val="00EB7720"/>
    <w:rsid w:val="00EC000A"/>
    <w:rsid w:val="00EC00C4"/>
    <w:rsid w:val="00EC0ADE"/>
    <w:rsid w:val="00EC18CB"/>
    <w:rsid w:val="00EC1C4E"/>
    <w:rsid w:val="00EC1DBE"/>
    <w:rsid w:val="00EC35DF"/>
    <w:rsid w:val="00EC4B6A"/>
    <w:rsid w:val="00EC5494"/>
    <w:rsid w:val="00ED146F"/>
    <w:rsid w:val="00ED27DB"/>
    <w:rsid w:val="00ED29C7"/>
    <w:rsid w:val="00ED5652"/>
    <w:rsid w:val="00EE0525"/>
    <w:rsid w:val="00EE1298"/>
    <w:rsid w:val="00EE1E5E"/>
    <w:rsid w:val="00EE3952"/>
    <w:rsid w:val="00EE4745"/>
    <w:rsid w:val="00EE4A5B"/>
    <w:rsid w:val="00EE58B8"/>
    <w:rsid w:val="00EE618F"/>
    <w:rsid w:val="00EE7C90"/>
    <w:rsid w:val="00EE7ED8"/>
    <w:rsid w:val="00EE7ED9"/>
    <w:rsid w:val="00EF0359"/>
    <w:rsid w:val="00EF1A22"/>
    <w:rsid w:val="00EF2C11"/>
    <w:rsid w:val="00EF2F2C"/>
    <w:rsid w:val="00EF3320"/>
    <w:rsid w:val="00EF6391"/>
    <w:rsid w:val="00EF663D"/>
    <w:rsid w:val="00EF7BCF"/>
    <w:rsid w:val="00F01ACE"/>
    <w:rsid w:val="00F03759"/>
    <w:rsid w:val="00F037AE"/>
    <w:rsid w:val="00F041CA"/>
    <w:rsid w:val="00F06083"/>
    <w:rsid w:val="00F06345"/>
    <w:rsid w:val="00F06D08"/>
    <w:rsid w:val="00F071E3"/>
    <w:rsid w:val="00F10A24"/>
    <w:rsid w:val="00F111C0"/>
    <w:rsid w:val="00F15FF5"/>
    <w:rsid w:val="00F17A3D"/>
    <w:rsid w:val="00F2045D"/>
    <w:rsid w:val="00F20A42"/>
    <w:rsid w:val="00F21093"/>
    <w:rsid w:val="00F210C0"/>
    <w:rsid w:val="00F23838"/>
    <w:rsid w:val="00F23884"/>
    <w:rsid w:val="00F23F6A"/>
    <w:rsid w:val="00F27322"/>
    <w:rsid w:val="00F279AF"/>
    <w:rsid w:val="00F317F8"/>
    <w:rsid w:val="00F31885"/>
    <w:rsid w:val="00F37087"/>
    <w:rsid w:val="00F4259C"/>
    <w:rsid w:val="00F42BAE"/>
    <w:rsid w:val="00F430C0"/>
    <w:rsid w:val="00F43678"/>
    <w:rsid w:val="00F43C3E"/>
    <w:rsid w:val="00F4454B"/>
    <w:rsid w:val="00F44744"/>
    <w:rsid w:val="00F45400"/>
    <w:rsid w:val="00F46A49"/>
    <w:rsid w:val="00F50892"/>
    <w:rsid w:val="00F50F76"/>
    <w:rsid w:val="00F51BB7"/>
    <w:rsid w:val="00F51C5C"/>
    <w:rsid w:val="00F53A6F"/>
    <w:rsid w:val="00F543D1"/>
    <w:rsid w:val="00F546B6"/>
    <w:rsid w:val="00F55945"/>
    <w:rsid w:val="00F613F9"/>
    <w:rsid w:val="00F6228B"/>
    <w:rsid w:val="00F62FA2"/>
    <w:rsid w:val="00F64073"/>
    <w:rsid w:val="00F66213"/>
    <w:rsid w:val="00F67B6A"/>
    <w:rsid w:val="00F67C89"/>
    <w:rsid w:val="00F72A3C"/>
    <w:rsid w:val="00F75E62"/>
    <w:rsid w:val="00F77C51"/>
    <w:rsid w:val="00F80837"/>
    <w:rsid w:val="00F81C30"/>
    <w:rsid w:val="00F824C2"/>
    <w:rsid w:val="00F82637"/>
    <w:rsid w:val="00F83E43"/>
    <w:rsid w:val="00F8599F"/>
    <w:rsid w:val="00F92751"/>
    <w:rsid w:val="00F957E0"/>
    <w:rsid w:val="00F9599B"/>
    <w:rsid w:val="00F976AF"/>
    <w:rsid w:val="00FA2F93"/>
    <w:rsid w:val="00FA3467"/>
    <w:rsid w:val="00FA43FC"/>
    <w:rsid w:val="00FA456F"/>
    <w:rsid w:val="00FA4A15"/>
    <w:rsid w:val="00FA64E3"/>
    <w:rsid w:val="00FA794F"/>
    <w:rsid w:val="00FB02AF"/>
    <w:rsid w:val="00FB463A"/>
    <w:rsid w:val="00FB4FFE"/>
    <w:rsid w:val="00FB570A"/>
    <w:rsid w:val="00FB591C"/>
    <w:rsid w:val="00FB7BAA"/>
    <w:rsid w:val="00FC15BF"/>
    <w:rsid w:val="00FC3E1E"/>
    <w:rsid w:val="00FC5AF1"/>
    <w:rsid w:val="00FD18F6"/>
    <w:rsid w:val="00FD36AA"/>
    <w:rsid w:val="00FD3BD1"/>
    <w:rsid w:val="00FD52EB"/>
    <w:rsid w:val="00FD5BC0"/>
    <w:rsid w:val="00FE42CB"/>
    <w:rsid w:val="00FE6747"/>
    <w:rsid w:val="00FE67C6"/>
    <w:rsid w:val="00FE6B0F"/>
    <w:rsid w:val="00FE7611"/>
    <w:rsid w:val="00FE78E6"/>
    <w:rsid w:val="00FF0B28"/>
    <w:rsid w:val="00FF35C2"/>
    <w:rsid w:val="00FF4243"/>
    <w:rsid w:val="00FF50AA"/>
    <w:rsid w:val="00FF570A"/>
    <w:rsid w:val="00FF6598"/>
    <w:rsid w:val="00FF683E"/>
    <w:rsid w:val="00FF6D6B"/>
    <w:rsid w:val="00FF7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E6CC1D"/>
  <w15:chartTrackingRefBased/>
  <w15:docId w15:val="{3A9E5807-D892-4C17-95F5-0DEE899C8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7A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723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val="x-none" w:eastAsia="x-none"/>
    </w:rPr>
  </w:style>
  <w:style w:type="paragraph" w:styleId="2">
    <w:name w:val="heading 2"/>
    <w:basedOn w:val="1"/>
    <w:next w:val="a"/>
    <w:link w:val="20"/>
    <w:uiPriority w:val="99"/>
    <w:qFormat/>
    <w:rsid w:val="00D97239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97239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97239"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972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link w:val="2"/>
    <w:uiPriority w:val="99"/>
    <w:rsid w:val="00D972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link w:val="3"/>
    <w:uiPriority w:val="99"/>
    <w:rsid w:val="00D972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rsid w:val="00D97239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97239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97239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9723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97239"/>
  </w:style>
  <w:style w:type="paragraph" w:customStyle="1" w:styleId="a8">
    <w:name w:val="Внимание: недобросовестность!"/>
    <w:basedOn w:val="a6"/>
    <w:next w:val="a"/>
    <w:uiPriority w:val="99"/>
    <w:rsid w:val="00D97239"/>
  </w:style>
  <w:style w:type="character" w:customStyle="1" w:styleId="a9">
    <w:name w:val="Выделение для Базового Поиска"/>
    <w:uiPriority w:val="99"/>
    <w:rsid w:val="00D97239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9723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left="240" w:right="30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styleId="ad">
    <w:name w:val="Название"/>
    <w:basedOn w:val="ac"/>
    <w:next w:val="a"/>
    <w:uiPriority w:val="99"/>
    <w:rsid w:val="00D97239"/>
    <w:rPr>
      <w:b/>
      <w:bCs/>
      <w:color w:val="0058A9"/>
      <w:shd w:val="clear" w:color="auto" w:fill="F0F0F0"/>
    </w:rPr>
  </w:style>
  <w:style w:type="paragraph" w:customStyle="1" w:styleId="ae">
    <w:name w:val="Заголовок группы контролов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9723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97239"/>
  </w:style>
  <w:style w:type="paragraph" w:customStyle="1" w:styleId="af2">
    <w:name w:val="Заголовок статьи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3">
    <w:name w:val="Заголовок чужого сообщения"/>
    <w:uiPriority w:val="99"/>
    <w:rsid w:val="00D9723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9723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9723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9723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a">
    <w:name w:val="Комментарий"/>
    <w:basedOn w:val="af9"/>
    <w:next w:val="a"/>
    <w:uiPriority w:val="99"/>
    <w:rsid w:val="00D9723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9723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972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d">
    <w:name w:val="Колонтитул (левый)"/>
    <w:basedOn w:val="afc"/>
    <w:next w:val="a"/>
    <w:uiPriority w:val="99"/>
    <w:rsid w:val="00D9723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97239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">
    <w:name w:val="Колонтитул (правый)"/>
    <w:basedOn w:val="afe"/>
    <w:next w:val="a"/>
    <w:uiPriority w:val="99"/>
    <w:rsid w:val="00D9723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9723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97239"/>
  </w:style>
  <w:style w:type="paragraph" w:customStyle="1" w:styleId="aff2">
    <w:name w:val="Моноширинный"/>
    <w:basedOn w:val="a"/>
    <w:next w:val="a"/>
    <w:uiPriority w:val="99"/>
    <w:rsid w:val="00D972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97239"/>
    <w:rPr>
      <w:b w:val="0"/>
      <w:bCs w:val="0"/>
      <w:color w:val="26282F"/>
      <w:shd w:val="clear" w:color="auto" w:fill="FFF580"/>
    </w:rPr>
  </w:style>
  <w:style w:type="paragraph" w:customStyle="1" w:styleId="aff4">
    <w:name w:val="Напишите нам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5">
    <w:name w:val="Не вступил в силу"/>
    <w:uiPriority w:val="99"/>
    <w:rsid w:val="00D97239"/>
    <w:rPr>
      <w:b w:val="0"/>
      <w:bCs w:val="0"/>
      <w:color w:val="000000"/>
      <w:shd w:val="clear" w:color="auto" w:fill="D8EDE8"/>
    </w:rPr>
  </w:style>
  <w:style w:type="paragraph" w:customStyle="1" w:styleId="aff6">
    <w:name w:val="Необходимые документы"/>
    <w:basedOn w:val="a6"/>
    <w:next w:val="a"/>
    <w:uiPriority w:val="99"/>
    <w:rsid w:val="00D97239"/>
    <w:pPr>
      <w:ind w:firstLine="118"/>
    </w:pPr>
  </w:style>
  <w:style w:type="paragraph" w:customStyle="1" w:styleId="aff7">
    <w:name w:val="Нормальный (таблица)"/>
    <w:basedOn w:val="a"/>
    <w:next w:val="a"/>
    <w:uiPriority w:val="99"/>
    <w:rsid w:val="00D9723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8">
    <w:name w:val="Таблицы (моноширинный)"/>
    <w:basedOn w:val="a"/>
    <w:next w:val="a"/>
    <w:uiPriority w:val="99"/>
    <w:rsid w:val="00D9723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9">
    <w:name w:val="Оглавление"/>
    <w:basedOn w:val="aff8"/>
    <w:next w:val="a"/>
    <w:uiPriority w:val="99"/>
    <w:rsid w:val="00D97239"/>
    <w:pPr>
      <w:ind w:left="140"/>
    </w:pPr>
  </w:style>
  <w:style w:type="character" w:customStyle="1" w:styleId="affa">
    <w:name w:val="Опечатки"/>
    <w:uiPriority w:val="99"/>
    <w:rsid w:val="00D97239"/>
    <w:rPr>
      <w:color w:val="FF0000"/>
    </w:rPr>
  </w:style>
  <w:style w:type="paragraph" w:customStyle="1" w:styleId="affb">
    <w:name w:val="Переменная часть"/>
    <w:basedOn w:val="ac"/>
    <w:next w:val="a"/>
    <w:uiPriority w:val="99"/>
    <w:rsid w:val="00D97239"/>
    <w:rPr>
      <w:sz w:val="18"/>
      <w:szCs w:val="18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D97239"/>
    <w:pPr>
      <w:outlineLvl w:val="9"/>
    </w:pPr>
    <w:rPr>
      <w:b w:val="0"/>
      <w:bCs w:val="0"/>
      <w:sz w:val="18"/>
      <w:szCs w:val="18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D97239"/>
    <w:rPr>
      <w:b/>
      <w:bCs/>
    </w:rPr>
  </w:style>
  <w:style w:type="paragraph" w:customStyle="1" w:styleId="affe">
    <w:name w:val="Подчёркнутый текст"/>
    <w:basedOn w:val="a"/>
    <w:next w:val="a"/>
    <w:uiPriority w:val="99"/>
    <w:rsid w:val="00D97239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">
    <w:name w:val="Постоянная часть"/>
    <w:basedOn w:val="ac"/>
    <w:next w:val="a"/>
    <w:uiPriority w:val="99"/>
    <w:rsid w:val="00D97239"/>
    <w:rPr>
      <w:sz w:val="20"/>
      <w:szCs w:val="20"/>
    </w:rPr>
  </w:style>
  <w:style w:type="paragraph" w:customStyle="1" w:styleId="afff0">
    <w:name w:val="Прижатый влево"/>
    <w:basedOn w:val="a"/>
    <w:next w:val="a"/>
    <w:uiPriority w:val="99"/>
    <w:rsid w:val="00D9723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1">
    <w:name w:val="Пример."/>
    <w:basedOn w:val="a6"/>
    <w:next w:val="a"/>
    <w:uiPriority w:val="99"/>
    <w:rsid w:val="00D97239"/>
  </w:style>
  <w:style w:type="paragraph" w:customStyle="1" w:styleId="afff2">
    <w:name w:val="Примечание."/>
    <w:basedOn w:val="a6"/>
    <w:next w:val="a"/>
    <w:uiPriority w:val="99"/>
    <w:rsid w:val="00D97239"/>
  </w:style>
  <w:style w:type="character" w:customStyle="1" w:styleId="afff3">
    <w:name w:val="Продолжение ссылки"/>
    <w:uiPriority w:val="99"/>
    <w:rsid w:val="00D97239"/>
  </w:style>
  <w:style w:type="paragraph" w:customStyle="1" w:styleId="afff4">
    <w:name w:val="Словарная статья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5">
    <w:name w:val="Сравнение редакций"/>
    <w:uiPriority w:val="99"/>
    <w:rsid w:val="00D97239"/>
    <w:rPr>
      <w:b w:val="0"/>
      <w:bCs w:val="0"/>
      <w:color w:val="26282F"/>
    </w:rPr>
  </w:style>
  <w:style w:type="character" w:customStyle="1" w:styleId="afff6">
    <w:name w:val="Сравнение редакций. Добавленный фрагмент"/>
    <w:uiPriority w:val="99"/>
    <w:rsid w:val="00D97239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D97239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D97239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9">
    <w:name w:val="Ссылка на утративший силу документ"/>
    <w:uiPriority w:val="99"/>
    <w:rsid w:val="00D97239"/>
    <w:rPr>
      <w:b w:val="0"/>
      <w:bCs w:val="0"/>
      <w:color w:val="749232"/>
    </w:rPr>
  </w:style>
  <w:style w:type="paragraph" w:customStyle="1" w:styleId="afffa">
    <w:name w:val="Текст в таблице"/>
    <w:basedOn w:val="aff7"/>
    <w:next w:val="a"/>
    <w:uiPriority w:val="99"/>
    <w:rsid w:val="00D97239"/>
    <w:pPr>
      <w:ind w:firstLine="500"/>
    </w:pPr>
  </w:style>
  <w:style w:type="paragraph" w:customStyle="1" w:styleId="afffb">
    <w:name w:val="Текст ЭР (см. также)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c">
    <w:name w:val="Технический комментарий"/>
    <w:basedOn w:val="a"/>
    <w:next w:val="a"/>
    <w:uiPriority w:val="99"/>
    <w:rsid w:val="00D97239"/>
    <w:pPr>
      <w:widowControl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d">
    <w:name w:val="Утратил силу"/>
    <w:uiPriority w:val="99"/>
    <w:rsid w:val="00D97239"/>
    <w:rPr>
      <w:b w:val="0"/>
      <w:bCs w:val="0"/>
      <w:strike/>
      <w:color w:val="666600"/>
    </w:rPr>
  </w:style>
  <w:style w:type="paragraph" w:customStyle="1" w:styleId="afffe">
    <w:name w:val="Формула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">
    <w:name w:val="Центрированный (таблица)"/>
    <w:basedOn w:val="aff7"/>
    <w:next w:val="a"/>
    <w:uiPriority w:val="99"/>
    <w:rsid w:val="00D9723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97239"/>
    <w:pPr>
      <w:widowControl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table" w:styleId="affff0">
    <w:name w:val="Table Grid"/>
    <w:basedOn w:val="a1"/>
    <w:rsid w:val="007A25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1">
    <w:name w:val="Hyperlink"/>
    <w:rsid w:val="007A2527"/>
    <w:rPr>
      <w:color w:val="0000FF"/>
      <w:u w:val="single"/>
    </w:rPr>
  </w:style>
  <w:style w:type="paragraph" w:styleId="affff2">
    <w:name w:val="No Spacing"/>
    <w:uiPriority w:val="1"/>
    <w:qFormat/>
    <w:rsid w:val="00A057F2"/>
    <w:rPr>
      <w:sz w:val="24"/>
      <w:szCs w:val="24"/>
    </w:rPr>
  </w:style>
  <w:style w:type="paragraph" w:styleId="affff3">
    <w:name w:val="header"/>
    <w:basedOn w:val="a"/>
    <w:link w:val="affff4"/>
    <w:uiPriority w:val="99"/>
    <w:rsid w:val="00A057F2"/>
    <w:pPr>
      <w:tabs>
        <w:tab w:val="center" w:pos="4677"/>
        <w:tab w:val="right" w:pos="9355"/>
      </w:tabs>
    </w:pPr>
  </w:style>
  <w:style w:type="character" w:customStyle="1" w:styleId="affff4">
    <w:name w:val="Верхний колонтитул Знак"/>
    <w:link w:val="affff3"/>
    <w:uiPriority w:val="99"/>
    <w:rsid w:val="00A057F2"/>
    <w:rPr>
      <w:sz w:val="24"/>
      <w:szCs w:val="24"/>
    </w:rPr>
  </w:style>
  <w:style w:type="paragraph" w:styleId="affff5">
    <w:name w:val="footer"/>
    <w:basedOn w:val="a"/>
    <w:link w:val="affff6"/>
    <w:uiPriority w:val="99"/>
    <w:rsid w:val="00A057F2"/>
    <w:pPr>
      <w:tabs>
        <w:tab w:val="center" w:pos="4677"/>
        <w:tab w:val="right" w:pos="9355"/>
      </w:tabs>
    </w:pPr>
  </w:style>
  <w:style w:type="character" w:customStyle="1" w:styleId="affff6">
    <w:name w:val="Нижний колонтитул Знак"/>
    <w:link w:val="affff5"/>
    <w:uiPriority w:val="99"/>
    <w:rsid w:val="00A057F2"/>
    <w:rPr>
      <w:sz w:val="24"/>
      <w:szCs w:val="24"/>
    </w:rPr>
  </w:style>
  <w:style w:type="paragraph" w:styleId="affff7">
    <w:name w:val="Balloon Text"/>
    <w:basedOn w:val="a"/>
    <w:link w:val="affff8"/>
    <w:rsid w:val="007073F4"/>
    <w:rPr>
      <w:rFonts w:ascii="Tahoma" w:hAnsi="Tahoma" w:cs="Tahoma"/>
      <w:sz w:val="16"/>
      <w:szCs w:val="16"/>
    </w:rPr>
  </w:style>
  <w:style w:type="character" w:customStyle="1" w:styleId="affff8">
    <w:name w:val="Текст выноски Знак"/>
    <w:link w:val="affff7"/>
    <w:rsid w:val="007073F4"/>
    <w:rPr>
      <w:rFonts w:ascii="Tahoma" w:hAnsi="Tahoma" w:cs="Tahoma"/>
      <w:sz w:val="16"/>
      <w:szCs w:val="16"/>
    </w:rPr>
  </w:style>
  <w:style w:type="paragraph" w:customStyle="1" w:styleId="constitle">
    <w:name w:val="constitle"/>
    <w:basedOn w:val="a"/>
    <w:rsid w:val="00FA456F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rsid w:val="00FA45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FA456F"/>
    <w:rPr>
      <w:rFonts w:ascii="Courier New" w:hAnsi="Courier New" w:cs="Courier New"/>
    </w:rPr>
  </w:style>
  <w:style w:type="paragraph" w:styleId="affff9">
    <w:name w:val="Block Text"/>
    <w:basedOn w:val="a"/>
    <w:rsid w:val="00FA456F"/>
    <w:pPr>
      <w:spacing w:before="740" w:line="259" w:lineRule="auto"/>
      <w:ind w:left="900" w:right="4919"/>
    </w:pPr>
    <w:rPr>
      <w:sz w:val="28"/>
    </w:rPr>
  </w:style>
  <w:style w:type="paragraph" w:customStyle="1" w:styleId="ConsPlusNormal">
    <w:name w:val="ConsPlusNormal"/>
    <w:rsid w:val="000809F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B8B92A3381C1431C886329787B858CC96BA390B641EA69719502793C60189798220691E8AE4B2EUByB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99F6C-C862-441F-A83B-3F6696AAD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2043</CharactersWithSpaces>
  <SharedDoc>false</SharedDoc>
  <HLinks>
    <vt:vector size="6" baseType="variant">
      <vt:variant>
        <vt:i4>7733354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consultantplus://offline/ref=65B8B92A3381C1431C886329787B858CC96BA390B641EA69719502793C60189798220691E8AE4B2EUByBG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Иван Морозов</dc:creator>
  <cp:keywords/>
  <cp:lastModifiedBy>Пользователь</cp:lastModifiedBy>
  <cp:revision>2</cp:revision>
  <cp:lastPrinted>2018-08-22T12:19:00Z</cp:lastPrinted>
  <dcterms:created xsi:type="dcterms:W3CDTF">2020-01-30T06:01:00Z</dcterms:created>
  <dcterms:modified xsi:type="dcterms:W3CDTF">2020-01-30T06:01:00Z</dcterms:modified>
</cp:coreProperties>
</file>